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9D5" w:rsidRPr="007409D5" w:rsidRDefault="007409D5" w:rsidP="007409D5">
      <w:pPr>
        <w:pBdr>
          <w:bottom w:val="single" w:sz="6" w:space="7" w:color="DADBDA"/>
        </w:pBdr>
        <w:shd w:val="clear" w:color="auto" w:fill="FFFFFF"/>
        <w:spacing w:after="300" w:line="240" w:lineRule="auto"/>
        <w:outlineLvl w:val="0"/>
        <w:rPr>
          <w:rFonts w:ascii="Arial" w:eastAsia="Times New Roman" w:hAnsi="Arial" w:cs="Arial"/>
          <w:color w:val="000000"/>
          <w:kern w:val="36"/>
          <w:sz w:val="40"/>
          <w:szCs w:val="40"/>
          <w:lang w:eastAsia="ru-RU"/>
        </w:rPr>
      </w:pPr>
      <w:r w:rsidRPr="007409D5">
        <w:rPr>
          <w:rFonts w:ascii="Arial" w:eastAsia="Times New Roman" w:hAnsi="Arial" w:cs="Arial"/>
          <w:color w:val="000000"/>
          <w:kern w:val="36"/>
          <w:sz w:val="40"/>
          <w:szCs w:val="40"/>
          <w:lang w:eastAsia="ru-RU"/>
        </w:rPr>
        <w:t>Газоснабжение</w:t>
      </w:r>
    </w:p>
    <w:p w:rsidR="007409D5" w:rsidRPr="007409D5" w:rsidRDefault="007409D5" w:rsidP="007409D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409D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7409D5" w:rsidRPr="007409D5" w:rsidRDefault="007409D5" w:rsidP="007409D5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409D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ДЕПАРТАМЕНТ</w:t>
      </w:r>
    </w:p>
    <w:p w:rsidR="007409D5" w:rsidRPr="007409D5" w:rsidRDefault="007409D5" w:rsidP="007409D5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409D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ТАРИФНОЙ И ЦЕНОВОЙ ПОЛИТИКИ ТЮМЕНСКОЙ ОБЛАСТИ</w:t>
      </w:r>
    </w:p>
    <w:p w:rsidR="007409D5" w:rsidRPr="007409D5" w:rsidRDefault="007409D5" w:rsidP="007409D5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409D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РАСПОРЯЖЕНИЕ</w:t>
      </w:r>
    </w:p>
    <w:tbl>
      <w:tblPr>
        <w:tblW w:w="0" w:type="auto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6"/>
        <w:gridCol w:w="126"/>
        <w:gridCol w:w="126"/>
      </w:tblGrid>
      <w:tr w:rsidR="007409D5" w:rsidRPr="007409D5" w:rsidTr="007409D5">
        <w:trPr>
          <w:tblCellSpacing w:w="0" w:type="dxa"/>
        </w:trPr>
        <w:tc>
          <w:tcPr>
            <w:tcW w:w="0" w:type="auto"/>
            <w:hideMark/>
          </w:tcPr>
          <w:p w:rsidR="007409D5" w:rsidRPr="007409D5" w:rsidRDefault="007409D5" w:rsidP="00740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409D5" w:rsidRPr="007409D5" w:rsidRDefault="007409D5" w:rsidP="007409D5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0" w:type="auto"/>
            <w:hideMark/>
          </w:tcPr>
          <w:p w:rsidR="007409D5" w:rsidRPr="007409D5" w:rsidRDefault="007409D5" w:rsidP="00740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409D5" w:rsidRPr="007409D5" w:rsidRDefault="007409D5" w:rsidP="007409D5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409D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г. Тюмень</w:t>
      </w:r>
    </w:p>
    <w:p w:rsidR="007409D5" w:rsidRPr="007409D5" w:rsidRDefault="007409D5" w:rsidP="007409D5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409D5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Об утверждении нормативов потребления </w:t>
      </w:r>
      <w:proofErr w:type="gramStart"/>
      <w:r w:rsidRPr="007409D5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коммунальной</w:t>
      </w:r>
      <w:proofErr w:type="gramEnd"/>
    </w:p>
    <w:p w:rsidR="007409D5" w:rsidRPr="007409D5" w:rsidRDefault="007409D5" w:rsidP="007409D5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409D5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услуги по газоснабжению в Тюменской области</w:t>
      </w:r>
    </w:p>
    <w:p w:rsidR="007409D5" w:rsidRPr="007409D5" w:rsidRDefault="007409D5" w:rsidP="007409D5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7409D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соответствии с Жилищным кодексом Российской Федерации, постановлением Правительства Российской Федерации от 23.05.2006 №306 «Об утверждении Правил установления и определения нормативов потребления коммунальных услуг и нормативов потребления коммунальных ресурсов в целях содержания общего имущества в многоквартирном доме», распоряжением Правительства Тюменской области от 28.06.2010 №885-рп «О принятии исполнительными органами власти Тюменской области нормативных правовых актов», Положением о Департаменте тарифной и ценовой</w:t>
      </w:r>
      <w:proofErr w:type="gramEnd"/>
      <w:r w:rsidRPr="007409D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политики Тюменской области, утвержденным постановлением Правительства Тюменской области от 30.05.2005 №59-п:</w:t>
      </w:r>
    </w:p>
    <w:p w:rsidR="007409D5" w:rsidRPr="007409D5" w:rsidRDefault="007409D5" w:rsidP="007409D5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409D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Утвердить нормативы потребления коммунальной услуги по газоснабжению природным газом собственниками и пользователями жилых помещений в многоквартирных домах и жилых домов для приготовления пищи и (или) подогрева воды, определенные расчетным методом, согласно приложению №1 к настоящему распоряжению.</w:t>
      </w:r>
    </w:p>
    <w:p w:rsidR="007409D5" w:rsidRPr="007409D5" w:rsidRDefault="007409D5" w:rsidP="007409D5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409D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Утвердить нормативы потребления природного газа, используемого для отопления собственниками и пользователями жилых помещений в многоквартирных домах и жилых домов, определенные расчетным методом, согласно приложению №2 к настоящему распоряжению.</w:t>
      </w:r>
    </w:p>
    <w:p w:rsidR="007409D5" w:rsidRPr="007409D5" w:rsidRDefault="007409D5" w:rsidP="007409D5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409D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 Утвердить нормативы потребления природного газа для отопления надворных построек, определенные расчетным методом, согласно приложению №3 к настоящему распоряжению.</w:t>
      </w:r>
    </w:p>
    <w:p w:rsidR="007409D5" w:rsidRPr="007409D5" w:rsidRDefault="007409D5" w:rsidP="007409D5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409D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 Утвердить нормативы потребления природного газа для приготовления пищи и подогрева воды для сельскохозяйственных животных, определенные расчетным методом, согласно приложению №4 к настоящему распоряжению.</w:t>
      </w:r>
    </w:p>
    <w:p w:rsidR="007409D5" w:rsidRPr="007409D5" w:rsidRDefault="007409D5" w:rsidP="007409D5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409D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 Утвердить нормативы потребления сжиженного газа (от групповых установок) собственниками и пользователями жилых помещений в многоквартирных домах и жилых домов для приготовления пищи и (или) подогрева воды, определенные расчетным методом, согласно приложению №5 к настоящему распоряжению.</w:t>
      </w:r>
    </w:p>
    <w:p w:rsidR="007409D5" w:rsidRPr="007409D5" w:rsidRDefault="007409D5" w:rsidP="007409D5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409D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 Настоящее распоряжение вступает в силу с 1 сентября 2017 года.</w:t>
      </w:r>
    </w:p>
    <w:p w:rsidR="007409D5" w:rsidRPr="007409D5" w:rsidRDefault="007409D5" w:rsidP="007409D5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409D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Директор департамента Е.А. </w:t>
      </w:r>
      <w:proofErr w:type="spellStart"/>
      <w:r w:rsidRPr="007409D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Карташков</w:t>
      </w:r>
      <w:proofErr w:type="spellEnd"/>
    </w:p>
    <w:p w:rsidR="007409D5" w:rsidRPr="007409D5" w:rsidRDefault="007409D5" w:rsidP="007409D5">
      <w:pPr>
        <w:shd w:val="clear" w:color="auto" w:fill="FFFFFF"/>
        <w:spacing w:after="24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409D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Приложение №1</w:t>
      </w:r>
    </w:p>
    <w:p w:rsidR="007409D5" w:rsidRPr="007409D5" w:rsidRDefault="007409D5" w:rsidP="007409D5">
      <w:pPr>
        <w:shd w:val="clear" w:color="auto" w:fill="FFFFFF"/>
        <w:spacing w:after="24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409D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 распоряжению Департамента</w:t>
      </w:r>
    </w:p>
    <w:p w:rsidR="007409D5" w:rsidRPr="007409D5" w:rsidRDefault="007409D5" w:rsidP="007409D5">
      <w:pPr>
        <w:shd w:val="clear" w:color="auto" w:fill="FFFFFF"/>
        <w:spacing w:after="24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409D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тарифной и ценовой политики</w:t>
      </w:r>
    </w:p>
    <w:p w:rsidR="007409D5" w:rsidRPr="007409D5" w:rsidRDefault="007409D5" w:rsidP="007409D5">
      <w:pPr>
        <w:shd w:val="clear" w:color="auto" w:fill="FFFFFF"/>
        <w:spacing w:after="24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409D5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Тюменской области</w:t>
      </w:r>
    </w:p>
    <w:p w:rsidR="007409D5" w:rsidRPr="007409D5" w:rsidRDefault="007409D5" w:rsidP="007409D5">
      <w:pPr>
        <w:shd w:val="clear" w:color="auto" w:fill="FFFFFF"/>
        <w:spacing w:after="24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409D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 _________ №___________</w:t>
      </w:r>
    </w:p>
    <w:p w:rsidR="007409D5" w:rsidRPr="007409D5" w:rsidRDefault="007409D5" w:rsidP="007409D5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409D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НОРМАТИВЫ</w:t>
      </w:r>
    </w:p>
    <w:p w:rsidR="007409D5" w:rsidRPr="007409D5" w:rsidRDefault="007409D5" w:rsidP="007409D5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409D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ПОТРЕБЛЕНИЯ КОММУНАЛЬНОЙ УСЛУГИ ПО ГАЗОСНАБЖЕНИЮ</w:t>
      </w:r>
    </w:p>
    <w:p w:rsidR="007409D5" w:rsidRPr="007409D5" w:rsidRDefault="007409D5" w:rsidP="007409D5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409D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ПРИРОДНЫМ ГАЗОМ СОБСТВЕННИКАМИ И ПОЛЬЗОВАТЕЛЯМИ</w:t>
      </w:r>
    </w:p>
    <w:p w:rsidR="007409D5" w:rsidRPr="007409D5" w:rsidRDefault="007409D5" w:rsidP="007409D5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409D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ЖИЛЫХ ПОМЕЩЕНИЙ В МНОГОКВАРТИРНЫХ ДОМАХ И ЖИЛЫХ ДОМОВ</w:t>
      </w:r>
    </w:p>
    <w:p w:rsidR="007409D5" w:rsidRPr="007409D5" w:rsidRDefault="007409D5" w:rsidP="007409D5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409D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ДЛЯ ПРИГОТОВЛЕНИЯ ПИЩИ И (ИЛИ) ПОДОГРЕВА ВОДЫ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21"/>
        <w:gridCol w:w="6658"/>
        <w:gridCol w:w="2326"/>
      </w:tblGrid>
      <w:tr w:rsidR="007409D5" w:rsidRPr="007409D5" w:rsidTr="007409D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09D5" w:rsidRPr="007409D5" w:rsidRDefault="007409D5" w:rsidP="007409D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740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740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09D5" w:rsidRPr="007409D5" w:rsidRDefault="007409D5" w:rsidP="007409D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потребления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09D5" w:rsidRPr="007409D5" w:rsidRDefault="007409D5" w:rsidP="007409D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 потребления, куб. м в месяц на 1 человека</w:t>
            </w:r>
          </w:p>
        </w:tc>
      </w:tr>
      <w:tr w:rsidR="007409D5" w:rsidRPr="007409D5" w:rsidTr="007409D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09D5" w:rsidRPr="007409D5" w:rsidRDefault="007409D5" w:rsidP="007409D5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09D5" w:rsidRPr="007409D5" w:rsidRDefault="007409D5" w:rsidP="007409D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приготовление пищи с использованием газовой плиты при наличии централизованного отопления и централизованного горячего водоснабжения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09D5" w:rsidRPr="007409D5" w:rsidRDefault="007409D5" w:rsidP="007409D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8,5</w:t>
            </w:r>
          </w:p>
        </w:tc>
      </w:tr>
      <w:tr w:rsidR="007409D5" w:rsidRPr="007409D5" w:rsidTr="007409D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09D5" w:rsidRPr="007409D5" w:rsidRDefault="007409D5" w:rsidP="007409D5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09D5" w:rsidRPr="007409D5" w:rsidRDefault="007409D5" w:rsidP="007409D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приготовление пищи с использованием газовой плиты и нагрев воды с использованием газового водонагревателя, одновременно обслуживающего ванную комнату и кухню, при отсутствии централизованного горячего водоснабжения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09D5" w:rsidRPr="007409D5" w:rsidRDefault="007409D5" w:rsidP="007409D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7409D5" w:rsidRPr="007409D5" w:rsidTr="007409D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09D5" w:rsidRPr="007409D5" w:rsidRDefault="007409D5" w:rsidP="007409D5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09D5" w:rsidRPr="007409D5" w:rsidRDefault="007409D5" w:rsidP="007409D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приготовление пищи с использованием газовой плиты и нагрев воды с использованием газового водонагревателя, обслуживающего кухню, при отсутствии централизованного горячего водоснабжения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09D5" w:rsidRPr="007409D5" w:rsidRDefault="007409D5" w:rsidP="007409D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17,5</w:t>
            </w:r>
          </w:p>
        </w:tc>
      </w:tr>
      <w:tr w:rsidR="007409D5" w:rsidRPr="007409D5" w:rsidTr="007409D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09D5" w:rsidRPr="007409D5" w:rsidRDefault="007409D5" w:rsidP="007409D5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09D5" w:rsidRPr="007409D5" w:rsidRDefault="007409D5" w:rsidP="007409D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приготовление пищи с использованием газовой плиты, при отсутствии газового водонагревателя и централизованного горячего водоснабжения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09D5" w:rsidRPr="007409D5" w:rsidRDefault="007409D5" w:rsidP="007409D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</w:tbl>
    <w:p w:rsidR="007409D5" w:rsidRPr="007409D5" w:rsidRDefault="007409D5" w:rsidP="007409D5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409D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Примечание: нормативы потребления коммунальной услуги по газоснабжению установлены в соответствии с требованиями к качеству коммунальных услуг, предусмотренными законодательными и иными нормативными правовыми актами Российской Федерации.</w:t>
      </w:r>
    </w:p>
    <w:p w:rsidR="007409D5" w:rsidRPr="007409D5" w:rsidRDefault="007409D5" w:rsidP="007409D5">
      <w:pPr>
        <w:shd w:val="clear" w:color="auto" w:fill="FFFFFF"/>
        <w:spacing w:after="24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409D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Приложение №2</w:t>
      </w:r>
    </w:p>
    <w:p w:rsidR="007409D5" w:rsidRPr="007409D5" w:rsidRDefault="007409D5" w:rsidP="007409D5">
      <w:pPr>
        <w:shd w:val="clear" w:color="auto" w:fill="FFFFFF"/>
        <w:spacing w:after="24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409D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 распоряжению Департамента</w:t>
      </w:r>
    </w:p>
    <w:p w:rsidR="007409D5" w:rsidRPr="007409D5" w:rsidRDefault="007409D5" w:rsidP="007409D5">
      <w:pPr>
        <w:shd w:val="clear" w:color="auto" w:fill="FFFFFF"/>
        <w:spacing w:after="24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409D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тарифной и ценовой политики</w:t>
      </w:r>
    </w:p>
    <w:p w:rsidR="007409D5" w:rsidRPr="007409D5" w:rsidRDefault="007409D5" w:rsidP="007409D5">
      <w:pPr>
        <w:shd w:val="clear" w:color="auto" w:fill="FFFFFF"/>
        <w:spacing w:after="24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409D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Тюменской области</w:t>
      </w:r>
    </w:p>
    <w:p w:rsidR="007409D5" w:rsidRPr="007409D5" w:rsidRDefault="007409D5" w:rsidP="007409D5">
      <w:pPr>
        <w:shd w:val="clear" w:color="auto" w:fill="FFFFFF"/>
        <w:spacing w:after="24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409D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 _________ №___________</w:t>
      </w:r>
    </w:p>
    <w:p w:rsidR="007409D5" w:rsidRPr="007409D5" w:rsidRDefault="007409D5" w:rsidP="007409D5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409D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НОРМАТИВЫ</w:t>
      </w:r>
    </w:p>
    <w:p w:rsidR="007409D5" w:rsidRPr="007409D5" w:rsidRDefault="007409D5" w:rsidP="007409D5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409D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ПОТРЕБЛЕНИЯ ПРИРОДНОГО ГАЗА, ИСПОЛЬЗУЕМОГО ДЛЯ ОТОПЛЕНИЯ</w:t>
      </w:r>
    </w:p>
    <w:p w:rsidR="007409D5" w:rsidRPr="007409D5" w:rsidRDefault="007409D5" w:rsidP="007409D5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409D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>СОБСТВЕННИКАМИ И ПОЛЬЗОВАТЕЛЯМИ ЖИЛЫХ ПОМЕЩЕНИЙ</w:t>
      </w:r>
    </w:p>
    <w:p w:rsidR="007409D5" w:rsidRPr="007409D5" w:rsidRDefault="007409D5" w:rsidP="007409D5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409D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 МНОГОКВАРТИРНЫХ ДОМАХ И ЖИЛЫХ ДОМОВ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09"/>
        <w:gridCol w:w="947"/>
        <w:gridCol w:w="614"/>
        <w:gridCol w:w="812"/>
        <w:gridCol w:w="521"/>
        <w:gridCol w:w="673"/>
        <w:gridCol w:w="664"/>
        <w:gridCol w:w="773"/>
        <w:gridCol w:w="1021"/>
        <w:gridCol w:w="920"/>
        <w:gridCol w:w="831"/>
        <w:gridCol w:w="920"/>
      </w:tblGrid>
      <w:tr w:rsidR="007409D5" w:rsidRPr="007409D5" w:rsidTr="007409D5">
        <w:trPr>
          <w:tblCellSpacing w:w="0" w:type="dxa"/>
          <w:jc w:val="center"/>
        </w:trPr>
        <w:tc>
          <w:tcPr>
            <w:tcW w:w="0" w:type="auto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09D5" w:rsidRPr="007409D5" w:rsidRDefault="007409D5" w:rsidP="007409D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Среднегодовой норматив потребления газа, куб. м в месяц на 1 кв. м общей площади жилых помещений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09D5" w:rsidRPr="007409D5" w:rsidRDefault="007409D5" w:rsidP="007409D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7409D5" w:rsidRPr="007409D5" w:rsidTr="007409D5">
        <w:trPr>
          <w:tblCellSpacing w:w="0" w:type="dxa"/>
          <w:jc w:val="center"/>
        </w:trPr>
        <w:tc>
          <w:tcPr>
            <w:tcW w:w="0" w:type="auto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09D5" w:rsidRPr="007409D5" w:rsidRDefault="007409D5" w:rsidP="007409D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по месяцам, куб. м на 1 кв. м общей площади жилых помещений</w:t>
            </w:r>
          </w:p>
        </w:tc>
      </w:tr>
      <w:tr w:rsidR="007409D5" w:rsidRPr="007409D5" w:rsidTr="007409D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09D5" w:rsidRPr="007409D5" w:rsidRDefault="007409D5" w:rsidP="007409D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09D5" w:rsidRPr="007409D5" w:rsidRDefault="007409D5" w:rsidP="007409D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09D5" w:rsidRPr="007409D5" w:rsidRDefault="007409D5" w:rsidP="007409D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09D5" w:rsidRPr="007409D5" w:rsidRDefault="007409D5" w:rsidP="007409D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09D5" w:rsidRPr="007409D5" w:rsidRDefault="007409D5" w:rsidP="007409D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09D5" w:rsidRPr="007409D5" w:rsidRDefault="007409D5" w:rsidP="007409D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09D5" w:rsidRPr="007409D5" w:rsidRDefault="007409D5" w:rsidP="007409D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09D5" w:rsidRPr="007409D5" w:rsidRDefault="007409D5" w:rsidP="007409D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09D5" w:rsidRPr="007409D5" w:rsidRDefault="007409D5" w:rsidP="007409D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09D5" w:rsidRPr="007409D5" w:rsidRDefault="007409D5" w:rsidP="007409D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09D5" w:rsidRPr="007409D5" w:rsidRDefault="007409D5" w:rsidP="007409D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09D5" w:rsidRPr="007409D5" w:rsidRDefault="007409D5" w:rsidP="007409D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</w:tr>
      <w:tr w:rsidR="007409D5" w:rsidRPr="007409D5" w:rsidTr="007409D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09D5" w:rsidRPr="007409D5" w:rsidRDefault="007409D5" w:rsidP="007409D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09D5" w:rsidRPr="007409D5" w:rsidRDefault="007409D5" w:rsidP="007409D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09D5" w:rsidRPr="007409D5" w:rsidRDefault="007409D5" w:rsidP="007409D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09D5" w:rsidRPr="007409D5" w:rsidRDefault="007409D5" w:rsidP="007409D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09D5" w:rsidRPr="007409D5" w:rsidRDefault="007409D5" w:rsidP="007409D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09D5" w:rsidRPr="007409D5" w:rsidRDefault="007409D5" w:rsidP="007409D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09D5" w:rsidRPr="007409D5" w:rsidRDefault="007409D5" w:rsidP="007409D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09D5" w:rsidRPr="007409D5" w:rsidRDefault="007409D5" w:rsidP="007409D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09D5" w:rsidRPr="007409D5" w:rsidRDefault="007409D5" w:rsidP="007409D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09D5" w:rsidRPr="007409D5" w:rsidRDefault="007409D5" w:rsidP="007409D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09D5" w:rsidRPr="007409D5" w:rsidRDefault="007409D5" w:rsidP="007409D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09D5" w:rsidRPr="007409D5" w:rsidRDefault="007409D5" w:rsidP="007409D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18,5</w:t>
            </w:r>
          </w:p>
        </w:tc>
      </w:tr>
    </w:tbl>
    <w:p w:rsidR="007409D5" w:rsidRPr="007409D5" w:rsidRDefault="007409D5" w:rsidP="007409D5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409D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Примечание: нормативы потребления коммунальной услуги по газоснабжению установлены в соответствии с требованиями к качеству коммунальных услуг, предусмотренными законодательными и иными нормативными правовыми актами Российской Федерации.</w:t>
      </w:r>
    </w:p>
    <w:p w:rsidR="007409D5" w:rsidRPr="007409D5" w:rsidRDefault="007409D5" w:rsidP="007409D5">
      <w:pPr>
        <w:shd w:val="clear" w:color="auto" w:fill="FFFFFF"/>
        <w:spacing w:after="24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409D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Приложение №3</w:t>
      </w:r>
    </w:p>
    <w:p w:rsidR="007409D5" w:rsidRPr="007409D5" w:rsidRDefault="007409D5" w:rsidP="007409D5">
      <w:pPr>
        <w:shd w:val="clear" w:color="auto" w:fill="FFFFFF"/>
        <w:spacing w:after="24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409D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 распоряжению Департамента</w:t>
      </w:r>
    </w:p>
    <w:p w:rsidR="007409D5" w:rsidRPr="007409D5" w:rsidRDefault="007409D5" w:rsidP="007409D5">
      <w:pPr>
        <w:shd w:val="clear" w:color="auto" w:fill="FFFFFF"/>
        <w:spacing w:after="24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409D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тарифной и ценовой политики</w:t>
      </w:r>
    </w:p>
    <w:p w:rsidR="007409D5" w:rsidRPr="007409D5" w:rsidRDefault="007409D5" w:rsidP="007409D5">
      <w:pPr>
        <w:shd w:val="clear" w:color="auto" w:fill="FFFFFF"/>
        <w:spacing w:after="24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409D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Тюменской области</w:t>
      </w:r>
    </w:p>
    <w:p w:rsidR="007409D5" w:rsidRPr="007409D5" w:rsidRDefault="007409D5" w:rsidP="007409D5">
      <w:pPr>
        <w:shd w:val="clear" w:color="auto" w:fill="FFFFFF"/>
        <w:spacing w:after="24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409D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 _________ №___________</w:t>
      </w:r>
    </w:p>
    <w:p w:rsidR="007409D5" w:rsidRPr="007409D5" w:rsidRDefault="007409D5" w:rsidP="007409D5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409D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НОРМАТИВЫ</w:t>
      </w:r>
    </w:p>
    <w:p w:rsidR="007409D5" w:rsidRPr="007409D5" w:rsidRDefault="007409D5" w:rsidP="007409D5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409D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ПОТРЕБЛЕНИЯ ПРИРОДНОГО ГАЗА ДЛЯ ОТОПЛЕНИЯ НАДВОРНЫХ ПОСТРОЕК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615"/>
        <w:gridCol w:w="1059"/>
        <w:gridCol w:w="652"/>
        <w:gridCol w:w="4179"/>
      </w:tblGrid>
      <w:tr w:rsidR="007409D5" w:rsidRPr="007409D5" w:rsidTr="007409D5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09D5" w:rsidRPr="007409D5" w:rsidRDefault="007409D5" w:rsidP="007409D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 потребления природного газа для отопления надворных построек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09D5" w:rsidRPr="007409D5" w:rsidRDefault="007409D5" w:rsidP="007409D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09D5" w:rsidRPr="007409D5" w:rsidRDefault="007409D5" w:rsidP="007409D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Помещения для содержания сельскохозяйственных животных и гаражи</w:t>
            </w:r>
          </w:p>
        </w:tc>
      </w:tr>
      <w:tr w:rsidR="007409D5" w:rsidRPr="007409D5" w:rsidTr="007409D5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09D5" w:rsidRPr="007409D5" w:rsidRDefault="007409D5" w:rsidP="007409D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среднегодовой норматив потребления газа, куб. м в месяц на 1 кв. м общей площади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09D5" w:rsidRPr="007409D5" w:rsidRDefault="007409D5" w:rsidP="007409D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09D5" w:rsidRPr="007409D5" w:rsidRDefault="007409D5" w:rsidP="007409D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</w:t>
            </w:r>
          </w:p>
        </w:tc>
      </w:tr>
      <w:tr w:rsidR="007409D5" w:rsidRPr="007409D5" w:rsidTr="007409D5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09D5" w:rsidRPr="007409D5" w:rsidRDefault="007409D5" w:rsidP="007409D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по месяцам, куб. м на 1 кв. м общей площади надворных построек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09D5" w:rsidRPr="007409D5" w:rsidRDefault="007409D5" w:rsidP="007409D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09D5" w:rsidRPr="007409D5" w:rsidRDefault="007409D5" w:rsidP="007409D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09D5" w:rsidRPr="007409D5" w:rsidRDefault="007409D5" w:rsidP="007409D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13,6</w:t>
            </w:r>
          </w:p>
        </w:tc>
      </w:tr>
      <w:tr w:rsidR="007409D5" w:rsidRPr="007409D5" w:rsidTr="007409D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09D5" w:rsidRPr="007409D5" w:rsidRDefault="007409D5" w:rsidP="00740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09D5" w:rsidRPr="007409D5" w:rsidRDefault="007409D5" w:rsidP="007409D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09D5" w:rsidRPr="007409D5" w:rsidRDefault="007409D5" w:rsidP="007409D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09D5" w:rsidRPr="007409D5" w:rsidRDefault="007409D5" w:rsidP="007409D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11,4</w:t>
            </w:r>
          </w:p>
        </w:tc>
      </w:tr>
      <w:tr w:rsidR="007409D5" w:rsidRPr="007409D5" w:rsidTr="007409D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09D5" w:rsidRPr="007409D5" w:rsidRDefault="007409D5" w:rsidP="00740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09D5" w:rsidRPr="007409D5" w:rsidRDefault="007409D5" w:rsidP="007409D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09D5" w:rsidRPr="007409D5" w:rsidRDefault="007409D5" w:rsidP="007409D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09D5" w:rsidRPr="007409D5" w:rsidRDefault="007409D5" w:rsidP="007409D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9,8</w:t>
            </w:r>
          </w:p>
        </w:tc>
      </w:tr>
      <w:tr w:rsidR="007409D5" w:rsidRPr="007409D5" w:rsidTr="007409D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09D5" w:rsidRPr="007409D5" w:rsidRDefault="007409D5" w:rsidP="00740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09D5" w:rsidRPr="007409D5" w:rsidRDefault="007409D5" w:rsidP="007409D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09D5" w:rsidRPr="007409D5" w:rsidRDefault="007409D5" w:rsidP="007409D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09D5" w:rsidRPr="007409D5" w:rsidRDefault="007409D5" w:rsidP="007409D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6,4</w:t>
            </w:r>
          </w:p>
        </w:tc>
      </w:tr>
      <w:tr w:rsidR="007409D5" w:rsidRPr="007409D5" w:rsidTr="007409D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09D5" w:rsidRPr="007409D5" w:rsidRDefault="007409D5" w:rsidP="00740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09D5" w:rsidRPr="007409D5" w:rsidRDefault="007409D5" w:rsidP="007409D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09D5" w:rsidRPr="007409D5" w:rsidRDefault="007409D5" w:rsidP="007409D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09D5" w:rsidRPr="007409D5" w:rsidRDefault="007409D5" w:rsidP="007409D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</w:t>
            </w:r>
          </w:p>
        </w:tc>
      </w:tr>
      <w:tr w:rsidR="007409D5" w:rsidRPr="007409D5" w:rsidTr="007409D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09D5" w:rsidRPr="007409D5" w:rsidRDefault="007409D5" w:rsidP="00740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09D5" w:rsidRPr="007409D5" w:rsidRDefault="007409D5" w:rsidP="007409D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09D5" w:rsidRPr="007409D5" w:rsidRDefault="007409D5" w:rsidP="007409D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09D5" w:rsidRPr="007409D5" w:rsidRDefault="007409D5" w:rsidP="007409D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409D5" w:rsidRPr="007409D5" w:rsidTr="007409D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09D5" w:rsidRPr="007409D5" w:rsidRDefault="007409D5" w:rsidP="00740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09D5" w:rsidRPr="007409D5" w:rsidRDefault="007409D5" w:rsidP="007409D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09D5" w:rsidRPr="007409D5" w:rsidRDefault="007409D5" w:rsidP="007409D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09D5" w:rsidRPr="007409D5" w:rsidRDefault="007409D5" w:rsidP="007409D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409D5" w:rsidRPr="007409D5" w:rsidTr="007409D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09D5" w:rsidRPr="007409D5" w:rsidRDefault="007409D5" w:rsidP="00740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09D5" w:rsidRPr="007409D5" w:rsidRDefault="007409D5" w:rsidP="007409D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09D5" w:rsidRPr="007409D5" w:rsidRDefault="007409D5" w:rsidP="007409D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09D5" w:rsidRPr="007409D5" w:rsidRDefault="007409D5" w:rsidP="007409D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409D5" w:rsidRPr="007409D5" w:rsidTr="007409D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09D5" w:rsidRPr="007409D5" w:rsidRDefault="007409D5" w:rsidP="00740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09D5" w:rsidRPr="007409D5" w:rsidRDefault="007409D5" w:rsidP="007409D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09D5" w:rsidRPr="007409D5" w:rsidRDefault="007409D5" w:rsidP="007409D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09D5" w:rsidRPr="007409D5" w:rsidRDefault="007409D5" w:rsidP="007409D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</w:t>
            </w:r>
          </w:p>
        </w:tc>
      </w:tr>
      <w:tr w:rsidR="007409D5" w:rsidRPr="007409D5" w:rsidTr="007409D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09D5" w:rsidRPr="007409D5" w:rsidRDefault="007409D5" w:rsidP="00740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09D5" w:rsidRPr="007409D5" w:rsidRDefault="007409D5" w:rsidP="007409D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09D5" w:rsidRPr="007409D5" w:rsidRDefault="007409D5" w:rsidP="007409D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09D5" w:rsidRPr="007409D5" w:rsidRDefault="007409D5" w:rsidP="007409D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8,4</w:t>
            </w:r>
          </w:p>
        </w:tc>
      </w:tr>
      <w:tr w:rsidR="007409D5" w:rsidRPr="007409D5" w:rsidTr="007409D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09D5" w:rsidRPr="007409D5" w:rsidRDefault="007409D5" w:rsidP="00740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09D5" w:rsidRPr="007409D5" w:rsidRDefault="007409D5" w:rsidP="007409D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09D5" w:rsidRPr="007409D5" w:rsidRDefault="007409D5" w:rsidP="007409D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09D5" w:rsidRPr="007409D5" w:rsidRDefault="007409D5" w:rsidP="007409D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11,2</w:t>
            </w:r>
          </w:p>
        </w:tc>
      </w:tr>
      <w:tr w:rsidR="007409D5" w:rsidRPr="007409D5" w:rsidTr="007409D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09D5" w:rsidRPr="007409D5" w:rsidRDefault="007409D5" w:rsidP="00740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09D5" w:rsidRPr="007409D5" w:rsidRDefault="007409D5" w:rsidP="007409D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09D5" w:rsidRPr="007409D5" w:rsidRDefault="007409D5" w:rsidP="007409D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09D5" w:rsidRPr="007409D5" w:rsidRDefault="007409D5" w:rsidP="007409D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13,3</w:t>
            </w:r>
          </w:p>
        </w:tc>
      </w:tr>
    </w:tbl>
    <w:p w:rsidR="007409D5" w:rsidRPr="007409D5" w:rsidRDefault="007409D5" w:rsidP="007409D5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409D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Примечание: нормативы потребления коммунальной услуги по газоснабжению установлены в соответствии с требованиями к качеству коммунальных услуг, предусмотренными законодательными и иными нормативными правовыми актами Российской Федерации.</w:t>
      </w:r>
    </w:p>
    <w:p w:rsidR="007409D5" w:rsidRPr="007409D5" w:rsidRDefault="007409D5" w:rsidP="007409D5">
      <w:pPr>
        <w:shd w:val="clear" w:color="auto" w:fill="FFFFFF"/>
        <w:spacing w:after="24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409D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Приложение №4</w:t>
      </w:r>
    </w:p>
    <w:p w:rsidR="007409D5" w:rsidRPr="007409D5" w:rsidRDefault="007409D5" w:rsidP="007409D5">
      <w:pPr>
        <w:shd w:val="clear" w:color="auto" w:fill="FFFFFF"/>
        <w:spacing w:after="24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409D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 распоряжению Департамента</w:t>
      </w:r>
    </w:p>
    <w:p w:rsidR="007409D5" w:rsidRPr="007409D5" w:rsidRDefault="007409D5" w:rsidP="007409D5">
      <w:pPr>
        <w:shd w:val="clear" w:color="auto" w:fill="FFFFFF"/>
        <w:spacing w:after="24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409D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тарифной и ценовой политики</w:t>
      </w:r>
    </w:p>
    <w:p w:rsidR="007409D5" w:rsidRPr="007409D5" w:rsidRDefault="007409D5" w:rsidP="007409D5">
      <w:pPr>
        <w:shd w:val="clear" w:color="auto" w:fill="FFFFFF"/>
        <w:spacing w:after="24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409D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Тюменской области</w:t>
      </w:r>
    </w:p>
    <w:p w:rsidR="007409D5" w:rsidRPr="007409D5" w:rsidRDefault="007409D5" w:rsidP="007409D5">
      <w:pPr>
        <w:shd w:val="clear" w:color="auto" w:fill="FFFFFF"/>
        <w:spacing w:after="24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409D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 _________ №___________</w:t>
      </w:r>
    </w:p>
    <w:p w:rsidR="007409D5" w:rsidRPr="007409D5" w:rsidRDefault="007409D5" w:rsidP="007409D5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409D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НОРМАТИВЫ</w:t>
      </w:r>
    </w:p>
    <w:p w:rsidR="007409D5" w:rsidRPr="007409D5" w:rsidRDefault="007409D5" w:rsidP="007409D5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409D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ПОТРЕБЛЕНИЯ ПРИРОДНОГО ГАЗА ДЛЯ ПРИГОТОВЛЕНИЯ ПИЩИ</w:t>
      </w:r>
    </w:p>
    <w:p w:rsidR="007409D5" w:rsidRPr="007409D5" w:rsidRDefault="007409D5" w:rsidP="007409D5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409D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И ПОДОГРЕВА ВОДЫ ДЛЯ СЕЛЬСКОХОЗЯЙСТВЕННЫХ ЖИВОТНЫХ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07"/>
        <w:gridCol w:w="3608"/>
        <w:gridCol w:w="3983"/>
      </w:tblGrid>
      <w:tr w:rsidR="007409D5" w:rsidRPr="007409D5" w:rsidTr="007409D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09D5" w:rsidRPr="007409D5" w:rsidRDefault="007409D5" w:rsidP="007409D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740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740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09D5" w:rsidRPr="007409D5" w:rsidRDefault="007409D5" w:rsidP="007409D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Сельскохозяйственные животные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09D5" w:rsidRPr="007409D5" w:rsidRDefault="007409D5" w:rsidP="007409D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Норматив, куб. м в месяц на 1 голову</w:t>
            </w:r>
          </w:p>
        </w:tc>
      </w:tr>
      <w:tr w:rsidR="007409D5" w:rsidRPr="007409D5" w:rsidTr="007409D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09D5" w:rsidRPr="007409D5" w:rsidRDefault="007409D5" w:rsidP="007409D5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09D5" w:rsidRPr="007409D5" w:rsidRDefault="007409D5" w:rsidP="007409D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лошади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09D5" w:rsidRPr="007409D5" w:rsidRDefault="007409D5" w:rsidP="007409D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  <w:tr w:rsidR="007409D5" w:rsidRPr="007409D5" w:rsidTr="007409D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09D5" w:rsidRPr="007409D5" w:rsidRDefault="007409D5" w:rsidP="007409D5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09D5" w:rsidRPr="007409D5" w:rsidRDefault="007409D5" w:rsidP="007409D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крупный рогатый скот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09D5" w:rsidRPr="007409D5" w:rsidRDefault="007409D5" w:rsidP="007409D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10,5</w:t>
            </w:r>
          </w:p>
        </w:tc>
      </w:tr>
      <w:tr w:rsidR="007409D5" w:rsidRPr="007409D5" w:rsidTr="007409D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09D5" w:rsidRPr="007409D5" w:rsidRDefault="007409D5" w:rsidP="007409D5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09D5" w:rsidRPr="007409D5" w:rsidRDefault="007409D5" w:rsidP="007409D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свиньи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09D5" w:rsidRPr="007409D5" w:rsidRDefault="007409D5" w:rsidP="007409D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21,0</w:t>
            </w:r>
          </w:p>
        </w:tc>
      </w:tr>
      <w:tr w:rsidR="007409D5" w:rsidRPr="007409D5" w:rsidTr="007409D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09D5" w:rsidRPr="007409D5" w:rsidRDefault="007409D5" w:rsidP="007409D5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09D5" w:rsidRPr="007409D5" w:rsidRDefault="007409D5" w:rsidP="007409D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овцы, козы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09D5" w:rsidRPr="007409D5" w:rsidRDefault="007409D5" w:rsidP="007409D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7409D5" w:rsidRPr="007409D5" w:rsidTr="007409D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09D5" w:rsidRPr="007409D5" w:rsidRDefault="007409D5" w:rsidP="007409D5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09D5" w:rsidRPr="007409D5" w:rsidRDefault="007409D5" w:rsidP="007409D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сельскохозяйственная птица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09D5" w:rsidRPr="007409D5" w:rsidRDefault="007409D5" w:rsidP="007409D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</w:t>
            </w:r>
          </w:p>
        </w:tc>
      </w:tr>
    </w:tbl>
    <w:p w:rsidR="007409D5" w:rsidRPr="007409D5" w:rsidRDefault="007409D5" w:rsidP="007409D5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409D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Примечание: нормативы потребления коммунальной услуги по газоснабжению установлены в соответствии с требованиями к качеству коммунальных услуг, предусмотренными законодательными и иными нормативными правовыми актами Российской Федерации.</w:t>
      </w:r>
    </w:p>
    <w:p w:rsidR="007409D5" w:rsidRPr="007409D5" w:rsidRDefault="007409D5" w:rsidP="007409D5">
      <w:pPr>
        <w:shd w:val="clear" w:color="auto" w:fill="FFFFFF"/>
        <w:spacing w:after="24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409D5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Приложение №5</w:t>
      </w:r>
    </w:p>
    <w:p w:rsidR="007409D5" w:rsidRPr="007409D5" w:rsidRDefault="007409D5" w:rsidP="007409D5">
      <w:pPr>
        <w:shd w:val="clear" w:color="auto" w:fill="FFFFFF"/>
        <w:spacing w:after="24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409D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 распоряжению Департамента</w:t>
      </w:r>
    </w:p>
    <w:p w:rsidR="007409D5" w:rsidRPr="007409D5" w:rsidRDefault="007409D5" w:rsidP="007409D5">
      <w:pPr>
        <w:shd w:val="clear" w:color="auto" w:fill="FFFFFF"/>
        <w:spacing w:after="24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409D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тарифной и ценовой политики</w:t>
      </w:r>
    </w:p>
    <w:p w:rsidR="007409D5" w:rsidRPr="007409D5" w:rsidRDefault="007409D5" w:rsidP="007409D5">
      <w:pPr>
        <w:shd w:val="clear" w:color="auto" w:fill="FFFFFF"/>
        <w:spacing w:after="24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409D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Тюменской области</w:t>
      </w:r>
    </w:p>
    <w:p w:rsidR="007409D5" w:rsidRPr="007409D5" w:rsidRDefault="007409D5" w:rsidP="007409D5">
      <w:pPr>
        <w:shd w:val="clear" w:color="auto" w:fill="FFFFFF"/>
        <w:spacing w:after="24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409D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 _________ №___________</w:t>
      </w:r>
    </w:p>
    <w:p w:rsidR="007409D5" w:rsidRPr="007409D5" w:rsidRDefault="007409D5" w:rsidP="007409D5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409D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НОРМАТИВЫ</w:t>
      </w:r>
    </w:p>
    <w:p w:rsidR="007409D5" w:rsidRPr="007409D5" w:rsidRDefault="007409D5" w:rsidP="007409D5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409D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ПОТРЕБЛЕНИЯ СЖИЖЕННОГО ГАЗА (ОТ ГРУППОВЫХ УСТАНОВОК)</w:t>
      </w:r>
    </w:p>
    <w:p w:rsidR="007409D5" w:rsidRPr="007409D5" w:rsidRDefault="007409D5" w:rsidP="007409D5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409D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СОБСТВЕННИКАМИ И ПОЛЬЗОВАТЕЛЯМИ ЖИЛЫХ ПОМЕЩЕНИЙ</w:t>
      </w:r>
    </w:p>
    <w:p w:rsidR="007409D5" w:rsidRPr="007409D5" w:rsidRDefault="007409D5" w:rsidP="007409D5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409D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 МНОГОКВАРТИРНЫХ ДОМАХ И ЖИЛЫХ ДОМОВ ДЛЯ ПРИГОТОВЛЕНИЯ</w:t>
      </w:r>
    </w:p>
    <w:p w:rsidR="007409D5" w:rsidRPr="007409D5" w:rsidRDefault="007409D5" w:rsidP="007409D5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409D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ПИЩИ И (ИЛИ) ПОДОГРЕВА ВОДЫ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21"/>
        <w:gridCol w:w="6730"/>
        <w:gridCol w:w="2254"/>
      </w:tblGrid>
      <w:tr w:rsidR="007409D5" w:rsidRPr="007409D5" w:rsidTr="007409D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09D5" w:rsidRPr="007409D5" w:rsidRDefault="007409D5" w:rsidP="007409D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740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740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09D5" w:rsidRPr="007409D5" w:rsidRDefault="007409D5" w:rsidP="007409D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потребления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09D5" w:rsidRPr="007409D5" w:rsidRDefault="007409D5" w:rsidP="007409D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Норматив потребления, </w:t>
            </w:r>
            <w:proofErr w:type="gramStart"/>
            <w:r w:rsidRPr="00740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  <w:proofErr w:type="gramEnd"/>
            <w:r w:rsidRPr="00740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месяц на 1 человека</w:t>
            </w:r>
          </w:p>
        </w:tc>
      </w:tr>
      <w:tr w:rsidR="007409D5" w:rsidRPr="007409D5" w:rsidTr="007409D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09D5" w:rsidRPr="007409D5" w:rsidRDefault="007409D5" w:rsidP="007409D5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09D5" w:rsidRPr="007409D5" w:rsidRDefault="007409D5" w:rsidP="007409D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приготовление пищи с использованием газовой плиты, при наличии централизованного отопления и централизованного горячего водоснабжения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09D5" w:rsidRPr="007409D5" w:rsidRDefault="007409D5" w:rsidP="007409D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</w:tr>
      <w:tr w:rsidR="007409D5" w:rsidRPr="007409D5" w:rsidTr="007409D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09D5" w:rsidRPr="007409D5" w:rsidRDefault="007409D5" w:rsidP="007409D5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09D5" w:rsidRPr="007409D5" w:rsidRDefault="007409D5" w:rsidP="007409D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приготовление пищи с использованием газовой плиты и нагрев воды с использованием газового водонагревателя, одновременно обслуживающего ванную комнату и кухню, при отсутствии централизованного горячего водоснабжения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09D5" w:rsidRPr="007409D5" w:rsidRDefault="007409D5" w:rsidP="007409D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9,5</w:t>
            </w:r>
          </w:p>
        </w:tc>
      </w:tr>
      <w:tr w:rsidR="007409D5" w:rsidRPr="007409D5" w:rsidTr="007409D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09D5" w:rsidRPr="007409D5" w:rsidRDefault="007409D5" w:rsidP="007409D5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09D5" w:rsidRPr="007409D5" w:rsidRDefault="007409D5" w:rsidP="007409D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приготовление пищи с использованием газовой плиты и нагрев воды с использованием газового водонагревателя, обслуживающего кухню, при отсутствии централизованного горячего водоснабжения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09D5" w:rsidRPr="007409D5" w:rsidRDefault="007409D5" w:rsidP="007409D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6,5</w:t>
            </w:r>
          </w:p>
        </w:tc>
      </w:tr>
      <w:tr w:rsidR="007409D5" w:rsidRPr="007409D5" w:rsidTr="007409D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09D5" w:rsidRPr="007409D5" w:rsidRDefault="007409D5" w:rsidP="007409D5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09D5" w:rsidRPr="007409D5" w:rsidRDefault="007409D5" w:rsidP="007409D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приготовление пищи с использованием газовой плиты, при отсутствии газового водонагревателя и централизованного горячего водоснабжения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09D5" w:rsidRPr="007409D5" w:rsidRDefault="007409D5" w:rsidP="007409D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</w:tbl>
    <w:p w:rsidR="007409D5" w:rsidRPr="007409D5" w:rsidRDefault="007409D5" w:rsidP="007409D5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409D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Примечание: нормативы потребления коммунальной услуги по газоснабжению установлены в соответствии с требованиями к качеству коммунальных услуг, предусмотренными законодательными и иными нормативными правовыми актами Российской Федерации.</w:t>
      </w:r>
    </w:p>
    <w:p w:rsidR="007409D5" w:rsidRPr="007409D5" w:rsidRDefault="007409D5" w:rsidP="007409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409D5">
        <w:rPr>
          <w:rFonts w:ascii="Arial" w:eastAsia="Times New Roman" w:hAnsi="Arial" w:cs="Arial"/>
          <w:i/>
          <w:iCs/>
          <w:color w:val="777777"/>
          <w:sz w:val="19"/>
          <w:szCs w:val="19"/>
          <w:lang w:eastAsia="ru-RU"/>
        </w:rPr>
        <w:t>Источник: Департамент тарифной и ценовой политики Тюменской области</w:t>
      </w:r>
    </w:p>
    <w:p w:rsidR="007409D5" w:rsidRPr="007409D5" w:rsidRDefault="007409D5" w:rsidP="007409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09D5" w:rsidRPr="007409D5" w:rsidRDefault="007409D5" w:rsidP="007409D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409D5">
        <w:rPr>
          <w:rFonts w:ascii="Arial" w:eastAsia="Times New Roman" w:hAnsi="Arial" w:cs="Arial"/>
          <w:i/>
          <w:iCs/>
          <w:color w:val="777777"/>
          <w:sz w:val="20"/>
          <w:szCs w:val="20"/>
          <w:lang w:eastAsia="ru-RU"/>
        </w:rPr>
        <w:t>Изменено: 23 августа 2017 16:01:31</w:t>
      </w:r>
    </w:p>
    <w:p w:rsidR="00FB4021" w:rsidRDefault="00FB4021"/>
    <w:sectPr w:rsidR="00FB40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9D5"/>
    <w:rsid w:val="007409D5"/>
    <w:rsid w:val="00FB4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447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79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55328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10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9640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1094</Words>
  <Characters>6240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2018-01-12T09:01:00Z</dcterms:created>
  <dcterms:modified xsi:type="dcterms:W3CDTF">2018-01-12T09:02:00Z</dcterms:modified>
</cp:coreProperties>
</file>