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6610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г.</w:t>
      </w:r>
      <w:bookmarkStart w:id="0" w:name="_GoBack"/>
      <w:bookmarkEnd w:id="0"/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г. Заводоуковск, ул. Декабристов, дом 24</w:t>
      </w:r>
      <w:r w:rsidR="00002A3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6244D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№ 201 от 18 июня 2012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Заводоуковск, ул. Декабристов, дом 24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Работы, выполненные при подготовке жилых зданий к эксплуатации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весеннее-летний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и осеннее-зимний периоды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CC23C0" w:rsidP="00417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17495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417495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3D5B66" w:rsidP="0041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182 119,28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Текущие ремонты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662CFB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80 405,00 руб.</w:t>
            </w:r>
          </w:p>
        </w:tc>
      </w:tr>
      <w:tr w:rsidR="00662CFB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Pr="00662CFB" w:rsidRDefault="00662CFB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Санитарное содержание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Default="003D5B66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56 341,</w:t>
            </w:r>
            <w:r w:rsidRPr="003D5B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97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екущ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ему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жилого фонда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26 215,49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01.01.2016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,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90 641,</w:t>
      </w:r>
      <w:r w:rsidR="003D5B66" w:rsidRP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72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содержанию и текущему ремонту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2016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г.,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278 478,</w:t>
      </w:r>
      <w:r w:rsidR="003D5B66" w:rsidRP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63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том числе на текущий ремонт жилого фонда –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40 017,</w:t>
      </w:r>
      <w:r w:rsidR="003D5B66" w:rsidRP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38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Поступило денежных средств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256 119,</w:t>
      </w:r>
      <w:r w:rsidR="003D5B66" w:rsidRP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68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2016 г. по 31 декабря 2016 г. </w:t>
      </w:r>
      <w:r w:rsidR="00B95C55"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318 866,25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2265" w:rsidRP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 текущий ремонт жилого фонда выполнен на сумму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80 405,00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5D7490" w:rsidRDefault="00C62265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текущему ремонту жилого фонда на 01.01.2017  г., (дата начала года, следующего за отчетным)  -  </w:t>
      </w:r>
      <w:r w:rsidR="003D5B66">
        <w:rPr>
          <w:rFonts w:ascii="Times New Roman" w:eastAsia="Times New Roman" w:hAnsi="Times New Roman" w:cs="Times New Roman"/>
          <w:sz w:val="20"/>
          <w:szCs w:val="20"/>
          <w:lang w:eastAsia="ru-RU"/>
        </w:rPr>
        <w:t>14 172,13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Pr="00D908E6" w:rsidRDefault="005D749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01.01.2017</w:t>
      </w:r>
      <w:r w:rsidR="00423E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22200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22200">
        <w:rPr>
          <w:rFonts w:ascii="Times New Roman" w:eastAsia="Times New Roman" w:hAnsi="Times New Roman" w:cs="Times New Roman"/>
          <w:sz w:val="20"/>
          <w:szCs w:val="20"/>
          <w:lang w:eastAsia="ru-RU"/>
        </w:rPr>
        <w:t>113 000,</w:t>
      </w:r>
      <w:r w:rsidR="00422200" w:rsidRPr="00422200">
        <w:rPr>
          <w:rFonts w:ascii="Times New Roman" w:eastAsia="Times New Roman" w:hAnsi="Times New Roman" w:cs="Times New Roman"/>
          <w:sz w:val="20"/>
          <w:szCs w:val="20"/>
          <w:lang w:eastAsia="ru-RU"/>
        </w:rPr>
        <w:t>67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C62265" w:rsidRDefault="00C62265" w:rsidP="00C62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423E50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>, ул. Декабристов, дом 24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D229A" w:rsidRPr="00D908E6" w:rsidRDefault="004D229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D229A" w:rsidRPr="00D908E6" w:rsidSect="0042220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02A3D"/>
    <w:rsid w:val="000B360C"/>
    <w:rsid w:val="000B4687"/>
    <w:rsid w:val="000C1707"/>
    <w:rsid w:val="00162B79"/>
    <w:rsid w:val="00230A1D"/>
    <w:rsid w:val="00264A24"/>
    <w:rsid w:val="0029295D"/>
    <w:rsid w:val="002943E1"/>
    <w:rsid w:val="00337DD6"/>
    <w:rsid w:val="003D5B66"/>
    <w:rsid w:val="00417495"/>
    <w:rsid w:val="00422200"/>
    <w:rsid w:val="00423E50"/>
    <w:rsid w:val="00486AF5"/>
    <w:rsid w:val="004D229A"/>
    <w:rsid w:val="004E69DF"/>
    <w:rsid w:val="0050701C"/>
    <w:rsid w:val="005D7490"/>
    <w:rsid w:val="006244DE"/>
    <w:rsid w:val="0063752E"/>
    <w:rsid w:val="0066105D"/>
    <w:rsid w:val="00662CFB"/>
    <w:rsid w:val="0075468B"/>
    <w:rsid w:val="007630C9"/>
    <w:rsid w:val="007B4B14"/>
    <w:rsid w:val="008024EC"/>
    <w:rsid w:val="008062FC"/>
    <w:rsid w:val="00817AA0"/>
    <w:rsid w:val="0087585C"/>
    <w:rsid w:val="009B7C0A"/>
    <w:rsid w:val="00A5497A"/>
    <w:rsid w:val="00AB5FB1"/>
    <w:rsid w:val="00B2035C"/>
    <w:rsid w:val="00B95C55"/>
    <w:rsid w:val="00C62265"/>
    <w:rsid w:val="00C65D2F"/>
    <w:rsid w:val="00C76DB6"/>
    <w:rsid w:val="00C94CB0"/>
    <w:rsid w:val="00CC23C0"/>
    <w:rsid w:val="00D02517"/>
    <w:rsid w:val="00D84FA7"/>
    <w:rsid w:val="00D908E6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BC65A-5602-4F5E-AF0A-AB7E12D46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9</cp:revision>
  <cp:lastPrinted>2017-03-28T10:54:00Z</cp:lastPrinted>
  <dcterms:created xsi:type="dcterms:W3CDTF">2017-03-28T11:14:00Z</dcterms:created>
  <dcterms:modified xsi:type="dcterms:W3CDTF">2017-03-30T15:54:00Z</dcterms:modified>
</cp:coreProperties>
</file>