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13" w:rsidRPr="00F43113" w:rsidRDefault="00F43113" w:rsidP="00381A38">
      <w:pPr>
        <w:jc w:val="center"/>
        <w:rPr>
          <w:sz w:val="36"/>
          <w:szCs w:val="36"/>
        </w:rPr>
      </w:pPr>
      <w:r w:rsidRPr="00F43113">
        <w:rPr>
          <w:sz w:val="36"/>
          <w:szCs w:val="36"/>
        </w:rPr>
        <w:t>Перечень коммунальных ресурсов с указанием конкретных поставщиков</w:t>
      </w:r>
      <w:r w:rsidR="00381A38">
        <w:rPr>
          <w:sz w:val="36"/>
          <w:szCs w:val="36"/>
        </w:rPr>
        <w:t>, заключивших договор с ООО «Комфорт» за 201</w:t>
      </w:r>
      <w:r w:rsidR="006B7009">
        <w:rPr>
          <w:sz w:val="36"/>
          <w:szCs w:val="36"/>
        </w:rPr>
        <w:t>5</w:t>
      </w:r>
      <w:r w:rsidR="00381A38">
        <w:rPr>
          <w:sz w:val="36"/>
          <w:szCs w:val="36"/>
        </w:rPr>
        <w:t xml:space="preserve"> год</w:t>
      </w:r>
    </w:p>
    <w:p w:rsidR="0012223B" w:rsidRDefault="0012223B" w:rsidP="00381A38">
      <w:pPr>
        <w:jc w:val="center"/>
        <w:rPr>
          <w:noProof/>
        </w:rPr>
      </w:pPr>
    </w:p>
    <w:p w:rsidR="003515E3" w:rsidRDefault="00334718" w:rsidP="00381A38">
      <w:pPr>
        <w:jc w:val="center"/>
      </w:pPr>
      <w:r>
        <w:rPr>
          <w:noProof/>
        </w:rPr>
        <w:drawing>
          <wp:inline distT="0" distB="0" distL="0" distR="0">
            <wp:extent cx="5234305" cy="441452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5E3" w:rsidSect="00E152A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F0"/>
    <w:rsid w:val="00005AF5"/>
    <w:rsid w:val="0012223B"/>
    <w:rsid w:val="00243009"/>
    <w:rsid w:val="00334718"/>
    <w:rsid w:val="003515E3"/>
    <w:rsid w:val="00381A38"/>
    <w:rsid w:val="006B7009"/>
    <w:rsid w:val="00CC2C79"/>
    <w:rsid w:val="00E152A4"/>
    <w:rsid w:val="00F43113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430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4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Domovoi</cp:lastModifiedBy>
  <cp:revision>19</cp:revision>
  <dcterms:created xsi:type="dcterms:W3CDTF">2015-03-17T11:49:00Z</dcterms:created>
  <dcterms:modified xsi:type="dcterms:W3CDTF">2015-04-01T15:47:00Z</dcterms:modified>
</cp:coreProperties>
</file>