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«Комфорт»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EA07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Default="00C65D2F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</w:t>
      </w:r>
      <w:r w:rsid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г. Заводоуковск, </w:t>
      </w:r>
      <w:r w:rsidR="00F92B9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ул. Совхозная, дом 149.</w:t>
      </w:r>
    </w:p>
    <w:p w:rsidR="00D908E6" w:rsidRPr="0029295D" w:rsidRDefault="00D908E6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орт»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«Комфорт»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F92B9D" w:rsidRDefault="00C65D2F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F92B9D">
        <w:rPr>
          <w:rFonts w:ascii="Times New Roman" w:eastAsia="Times New Roman" w:hAnsi="Times New Roman" w:cs="Times New Roman"/>
          <w:sz w:val="20"/>
          <w:szCs w:val="20"/>
          <w:lang w:eastAsia="ru-RU"/>
        </w:rPr>
        <w:t>79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F92B9D">
        <w:rPr>
          <w:rFonts w:ascii="Times New Roman" w:eastAsia="Times New Roman" w:hAnsi="Times New Roman" w:cs="Times New Roman"/>
          <w:sz w:val="20"/>
          <w:szCs w:val="20"/>
          <w:lang w:eastAsia="ru-RU"/>
        </w:rPr>
        <w:t>13 марта 2013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г. Заводоуковск, </w:t>
      </w:r>
      <w:r w:rsidR="00F92B9D" w:rsidRPr="00F92B9D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Совхозная, дом 149.</w:t>
      </w: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E56136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36" w:rsidRPr="00D908E6" w:rsidRDefault="00E56136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E56136" w:rsidRPr="00D908E6" w:rsidRDefault="00E56136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36" w:rsidRPr="00D908E6" w:rsidRDefault="005F2F26" w:rsidP="00E7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F2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345302</w:t>
            </w:r>
            <w:r w:rsidR="00E70D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52</w:t>
            </w:r>
            <w:r w:rsidR="00595B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E56136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36" w:rsidRPr="00D908E6" w:rsidRDefault="00E56136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36" w:rsidRPr="00D908E6" w:rsidRDefault="005F2F26" w:rsidP="0059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17760</w:t>
            </w:r>
            <w:proofErr w:type="gramStart"/>
            <w:r w:rsidR="00E70DB7" w:rsidRPr="00E70D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24</w:t>
            </w:r>
            <w:proofErr w:type="gramEnd"/>
            <w:r w:rsidR="00595B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E56136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36" w:rsidRPr="00D908E6" w:rsidRDefault="00E56136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595BE9" w:rsidRPr="00595B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36" w:rsidRPr="00D908E6" w:rsidRDefault="005F2F26" w:rsidP="0058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340000</w:t>
            </w:r>
            <w:proofErr w:type="gramStart"/>
            <w:r w:rsidR="00E70D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,00</w:t>
            </w:r>
            <w:proofErr w:type="gramEnd"/>
            <w:r w:rsidR="00595B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E56136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36" w:rsidRPr="00662CFB" w:rsidRDefault="00E56136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Санитарное содержание </w:t>
            </w:r>
            <w:r w:rsidR="00595BE9" w:rsidRPr="00595B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36" w:rsidRDefault="005F2F26" w:rsidP="0058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F2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118977</w:t>
            </w:r>
            <w:r w:rsidR="00E70DB7" w:rsidRPr="00E70D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72</w:t>
            </w:r>
            <w:r w:rsidR="00E561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руб.</w:t>
            </w:r>
          </w:p>
        </w:tc>
      </w:tr>
    </w:tbl>
    <w:p w:rsidR="00662CFB" w:rsidRDefault="00662CFB" w:rsidP="0066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37601</w:t>
      </w:r>
      <w:r w:rsidR="00E70DB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98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E56136" w:rsidRDefault="00E56136" w:rsidP="00E56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руб.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</w:t>
      </w:r>
      <w:r w:rsidRPr="008D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санитарному содержанию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общего</w:t>
      </w:r>
      <w:proofErr w:type="gramEnd"/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56136" w:rsidRDefault="00E56136" w:rsidP="00E56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 помещений на 01.01.201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143795</w:t>
      </w:r>
      <w:r w:rsidR="00E70DB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E70DB7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в 201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 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80471</w:t>
      </w:r>
      <w:r w:rsidR="00E70DB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E70DB7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</w:t>
      </w:r>
      <w:r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17760</w:t>
      </w:r>
      <w:r w:rsidR="00E70DB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24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техническое </w:t>
      </w:r>
      <w:r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345302</w:t>
      </w:r>
      <w:r w:rsidR="00E70DB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52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санитарное содержание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118977</w:t>
      </w:r>
      <w:r w:rsidR="00E70DB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72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E56136" w:rsidRDefault="00E56136" w:rsidP="00595BE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Поступило денежных средств</w:t>
      </w:r>
      <w:r w:rsidRP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77730</w:t>
      </w:r>
      <w:r w:rsidR="00E70DB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48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201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17165</w:t>
      </w:r>
      <w:r w:rsidR="00E70DB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89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 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333501</w:t>
      </w:r>
      <w:r w:rsidR="00E70DB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74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по </w:t>
      </w:r>
      <w:r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санитарному содержанию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126251</w:t>
      </w:r>
      <w:r w:rsidR="00E70DB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E70DB7" w:rsidRDefault="00E56136" w:rsidP="004D3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01 января 201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по 31 декабря 201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822040</w:t>
      </w:r>
      <w:r w:rsidR="00E70DB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48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Pr="00F15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56136" w:rsidRDefault="004D3636" w:rsidP="00E56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Перевыполнено работ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CF47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F47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Pr="00CF47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01.01.201</w:t>
      </w:r>
      <w:r w:rsidRPr="004D3636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(дата начала отчетного периода) 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D3636">
        <w:rPr>
          <w:rFonts w:ascii="Times New Roman" w:eastAsia="Times New Roman" w:hAnsi="Times New Roman" w:cs="Times New Roman"/>
          <w:sz w:val="20"/>
          <w:szCs w:val="20"/>
          <w:lang w:eastAsia="ru-RU"/>
        </w:rPr>
        <w:t>211926</w:t>
      </w:r>
      <w:r w:rsidR="00E70DB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4D3636">
        <w:rPr>
          <w:rFonts w:ascii="Times New Roman" w:eastAsia="Times New Roman" w:hAnsi="Times New Roman" w:cs="Times New Roman"/>
          <w:sz w:val="20"/>
          <w:szCs w:val="20"/>
          <w:lang w:eastAsia="ru-RU"/>
        </w:rPr>
        <w:t>92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E70D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0" w:name="_GoBack"/>
      <w:bookmarkEnd w:id="0"/>
      <w:r w:rsidR="00E56136"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01.01.201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6136"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109649</w:t>
      </w:r>
      <w:r w:rsidR="00E70DB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5F2F26" w:rsidRP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38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из них </w:t>
      </w:r>
      <w:r w:rsidR="00E56136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текущий ремонт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общего имущества жилого дома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E50F6" w:rsidRPr="002E50F6">
        <w:rPr>
          <w:rFonts w:ascii="Times New Roman" w:eastAsia="Times New Roman" w:hAnsi="Times New Roman" w:cs="Times New Roman"/>
          <w:sz w:val="20"/>
          <w:szCs w:val="20"/>
          <w:lang w:eastAsia="ru-RU"/>
        </w:rPr>
        <w:t>12779</w:t>
      </w:r>
      <w:r w:rsidR="00E70DB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2E50F6" w:rsidRPr="002E50F6">
        <w:rPr>
          <w:rFonts w:ascii="Times New Roman" w:eastAsia="Times New Roman" w:hAnsi="Times New Roman" w:cs="Times New Roman"/>
          <w:sz w:val="20"/>
          <w:szCs w:val="20"/>
          <w:lang w:eastAsia="ru-RU"/>
        </w:rPr>
        <w:t>32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="00E56136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E50F6" w:rsidRPr="002E50F6">
        <w:rPr>
          <w:rFonts w:ascii="Times New Roman" w:eastAsia="Times New Roman" w:hAnsi="Times New Roman" w:cs="Times New Roman"/>
          <w:sz w:val="20"/>
          <w:szCs w:val="20"/>
          <w:lang w:eastAsia="ru-RU"/>
        </w:rPr>
        <w:t>2816</w:t>
      </w:r>
      <w:r w:rsidR="00E70DB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2E50F6" w:rsidRPr="002E50F6">
        <w:rPr>
          <w:rFonts w:ascii="Times New Roman" w:eastAsia="Times New Roman" w:hAnsi="Times New Roman" w:cs="Times New Roman"/>
          <w:sz w:val="20"/>
          <w:szCs w:val="20"/>
          <w:lang w:eastAsia="ru-RU"/>
        </w:rPr>
        <w:t>35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руб., </w:t>
      </w:r>
      <w:r w:rsidR="00E56136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общего имущества жилого дома</w:t>
      </w:r>
      <w:r w:rsidR="00595BE9" w:rsidRP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E50F6" w:rsidRPr="002E50F6">
        <w:rPr>
          <w:rFonts w:ascii="Times New Roman" w:eastAsia="Times New Roman" w:hAnsi="Times New Roman" w:cs="Times New Roman"/>
          <w:sz w:val="20"/>
          <w:szCs w:val="20"/>
          <w:lang w:eastAsia="ru-RU"/>
        </w:rPr>
        <w:t>70865</w:t>
      </w:r>
      <w:r w:rsidR="00E70DB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2E50F6" w:rsidRPr="002E50F6">
        <w:rPr>
          <w:rFonts w:ascii="Times New Roman" w:eastAsia="Times New Roman" w:hAnsi="Times New Roman" w:cs="Times New Roman"/>
          <w:sz w:val="20"/>
          <w:szCs w:val="20"/>
          <w:lang w:eastAsia="ru-RU"/>
        </w:rPr>
        <w:t>51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="00E56136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санитарное содержание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общего имущества</w:t>
      </w:r>
      <w:proofErr w:type="gramEnd"/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gramStart"/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жилого дома</w:t>
      </w:r>
      <w:r w:rsidR="00595BE9" w:rsidRP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E50F6" w:rsidRPr="002E50F6">
        <w:rPr>
          <w:rFonts w:ascii="Times New Roman" w:eastAsia="Times New Roman" w:hAnsi="Times New Roman" w:cs="Times New Roman"/>
          <w:sz w:val="20"/>
          <w:szCs w:val="20"/>
          <w:lang w:eastAsia="ru-RU"/>
        </w:rPr>
        <w:t>23188</w:t>
      </w:r>
      <w:r w:rsidR="00E70DB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2E50F6" w:rsidRPr="002E50F6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C65D2F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 - генеральный директор ООО «Комфорт»  </w:t>
      </w:r>
      <w:r w:rsidR="00F34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И.Ю. Важенина</w:t>
      </w:r>
    </w:p>
    <w:p w:rsidR="00887E4F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4D229A" w:rsidRPr="00D908E6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Тюменская область, г. Заводоуковск</w:t>
      </w:r>
      <w:r w:rsidR="008024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92B9D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Совхозная, дом 149</w:t>
      </w:r>
    </w:p>
    <w:p w:rsidR="00C65D2F" w:rsidRPr="0029295D" w:rsidRDefault="00C65D2F" w:rsidP="00C65D2F">
      <w:pPr>
        <w:rPr>
          <w:rFonts w:ascii="Times New Roman" w:hAnsi="Times New Roman" w:cs="Times New Roman"/>
        </w:rPr>
      </w:pPr>
    </w:p>
    <w:sectPr w:rsidR="00C65D2F" w:rsidRPr="0029295D" w:rsidSect="00887E4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24"/>
    <w:rsid w:val="000B360C"/>
    <w:rsid w:val="000B4687"/>
    <w:rsid w:val="000C1707"/>
    <w:rsid w:val="0012447F"/>
    <w:rsid w:val="00162B79"/>
    <w:rsid w:val="00230A1D"/>
    <w:rsid w:val="00264A24"/>
    <w:rsid w:val="002829F8"/>
    <w:rsid w:val="0029295D"/>
    <w:rsid w:val="002943E1"/>
    <w:rsid w:val="002E50F6"/>
    <w:rsid w:val="00337DD6"/>
    <w:rsid w:val="00417495"/>
    <w:rsid w:val="004315D7"/>
    <w:rsid w:val="00486AF5"/>
    <w:rsid w:val="004D229A"/>
    <w:rsid w:val="004D3636"/>
    <w:rsid w:val="004E69DF"/>
    <w:rsid w:val="0050701C"/>
    <w:rsid w:val="00591BD5"/>
    <w:rsid w:val="00595BE9"/>
    <w:rsid w:val="005D7490"/>
    <w:rsid w:val="005F2F26"/>
    <w:rsid w:val="006244DE"/>
    <w:rsid w:val="0063752E"/>
    <w:rsid w:val="0066105D"/>
    <w:rsid w:val="00662CFB"/>
    <w:rsid w:val="0075468B"/>
    <w:rsid w:val="007630C9"/>
    <w:rsid w:val="007B4B14"/>
    <w:rsid w:val="008024EC"/>
    <w:rsid w:val="008062FC"/>
    <w:rsid w:val="00817AA0"/>
    <w:rsid w:val="00887E4F"/>
    <w:rsid w:val="009B7C0A"/>
    <w:rsid w:val="00A5497A"/>
    <w:rsid w:val="00AB5FB1"/>
    <w:rsid w:val="00B2035C"/>
    <w:rsid w:val="00B95C55"/>
    <w:rsid w:val="00C65D2F"/>
    <w:rsid w:val="00C76DB6"/>
    <w:rsid w:val="00C94CB0"/>
    <w:rsid w:val="00CC23C0"/>
    <w:rsid w:val="00CF6E0C"/>
    <w:rsid w:val="00D02517"/>
    <w:rsid w:val="00D84FA7"/>
    <w:rsid w:val="00D908E6"/>
    <w:rsid w:val="00E41F9E"/>
    <w:rsid w:val="00E56136"/>
    <w:rsid w:val="00E70DB7"/>
    <w:rsid w:val="00E94C42"/>
    <w:rsid w:val="00EA0746"/>
    <w:rsid w:val="00F1262D"/>
    <w:rsid w:val="00F27ABE"/>
    <w:rsid w:val="00F34262"/>
    <w:rsid w:val="00F57842"/>
    <w:rsid w:val="00F752FD"/>
    <w:rsid w:val="00F80D7E"/>
    <w:rsid w:val="00F9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CD5B4-1275-43B5-9D61-4985C1B92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5</cp:revision>
  <cp:lastPrinted>2017-03-29T03:29:00Z</cp:lastPrinted>
  <dcterms:created xsi:type="dcterms:W3CDTF">2019-02-19T15:07:00Z</dcterms:created>
  <dcterms:modified xsi:type="dcterms:W3CDTF">2019-03-28T09:22:00Z</dcterms:modified>
</cp:coreProperties>
</file>