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45634E">
        <w:rPr>
          <w:rFonts w:ascii="Times New Roman" w:eastAsia="Times New Roman" w:hAnsi="Times New Roman" w:cs="Times New Roman"/>
          <w:sz w:val="20"/>
          <w:szCs w:val="20"/>
          <w:lang w:eastAsia="ru-RU"/>
        </w:rPr>
        <w:t>2019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5634E">
        <w:rPr>
          <w:rFonts w:ascii="Times New Roman" w:eastAsia="Times New Roman" w:hAnsi="Times New Roman" w:cs="Times New Roman"/>
          <w:sz w:val="20"/>
          <w:szCs w:val="20"/>
          <w:lang w:eastAsia="ru-RU"/>
        </w:rPr>
        <w:t>2019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6244DE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0574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0574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="000574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334D8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45634E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177165,62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45634E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9696,44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45634E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24000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662CFB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Default="0045634E" w:rsidP="0045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        61752,20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19987,72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</w:t>
      </w:r>
      <w:proofErr w:type="gramEnd"/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A6A2F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138895</w:t>
      </w:r>
      <w:r w:rsidR="009A6A2F" w:rsidRP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9A6A2F" w:rsidRPr="008964EC">
        <w:rPr>
          <w:rFonts w:ascii="Times New Roman" w:eastAsia="Times New Roman" w:hAnsi="Times New Roman" w:cs="Times New Roman"/>
          <w:sz w:val="20"/>
          <w:szCs w:val="20"/>
          <w:lang w:eastAsia="ru-RU"/>
        </w:rPr>
        <w:t>78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44059,31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9696,44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177165,62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61752,20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334D8" w:rsidRDefault="00F334D8" w:rsidP="008E018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2019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40774,14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8976,74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AB00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163426,37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60159,02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05749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ED2B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05749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272614,26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года, следующего за отчетным)  -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32902,91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160050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текущий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ремон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</w:t>
      </w:r>
      <w:r w:rsidR="008E0181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23760,02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A408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3660,80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99349,65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4AC9">
        <w:rPr>
          <w:rFonts w:ascii="Times New Roman" w:eastAsia="Times New Roman" w:hAnsi="Times New Roman" w:cs="Times New Roman"/>
          <w:sz w:val="20"/>
          <w:szCs w:val="20"/>
          <w:lang w:eastAsia="ru-RU"/>
        </w:rPr>
        <w:t>33280,23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4D229A" w:rsidSect="00A4082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02A3D"/>
    <w:rsid w:val="0005749F"/>
    <w:rsid w:val="000B360C"/>
    <w:rsid w:val="000B4687"/>
    <w:rsid w:val="000C1707"/>
    <w:rsid w:val="00162B79"/>
    <w:rsid w:val="00164AC9"/>
    <w:rsid w:val="00230A1D"/>
    <w:rsid w:val="00264A24"/>
    <w:rsid w:val="0029295D"/>
    <w:rsid w:val="002943E1"/>
    <w:rsid w:val="00310147"/>
    <w:rsid w:val="00337DD6"/>
    <w:rsid w:val="003D5B66"/>
    <w:rsid w:val="00417495"/>
    <w:rsid w:val="00422200"/>
    <w:rsid w:val="00423E50"/>
    <w:rsid w:val="0045634E"/>
    <w:rsid w:val="00486AF5"/>
    <w:rsid w:val="004B5241"/>
    <w:rsid w:val="004D229A"/>
    <w:rsid w:val="004E69DF"/>
    <w:rsid w:val="0050701C"/>
    <w:rsid w:val="00584A21"/>
    <w:rsid w:val="005941D9"/>
    <w:rsid w:val="005D7490"/>
    <w:rsid w:val="006244DE"/>
    <w:rsid w:val="0063752E"/>
    <w:rsid w:val="0066105D"/>
    <w:rsid w:val="00662CFB"/>
    <w:rsid w:val="0075468B"/>
    <w:rsid w:val="007630C9"/>
    <w:rsid w:val="007B4B14"/>
    <w:rsid w:val="007D3B88"/>
    <w:rsid w:val="008024EC"/>
    <w:rsid w:val="008062FC"/>
    <w:rsid w:val="00817AA0"/>
    <w:rsid w:val="0087585C"/>
    <w:rsid w:val="008964EC"/>
    <w:rsid w:val="008C4BEB"/>
    <w:rsid w:val="008E0181"/>
    <w:rsid w:val="009A6A2F"/>
    <w:rsid w:val="009B7C0A"/>
    <w:rsid w:val="00A40820"/>
    <w:rsid w:val="00A5497A"/>
    <w:rsid w:val="00A63456"/>
    <w:rsid w:val="00AB00A7"/>
    <w:rsid w:val="00AB5FB1"/>
    <w:rsid w:val="00B2035C"/>
    <w:rsid w:val="00B95C55"/>
    <w:rsid w:val="00BA5E53"/>
    <w:rsid w:val="00C62265"/>
    <w:rsid w:val="00C65D2F"/>
    <w:rsid w:val="00C76DB6"/>
    <w:rsid w:val="00C94CB0"/>
    <w:rsid w:val="00CC23C0"/>
    <w:rsid w:val="00D02517"/>
    <w:rsid w:val="00D84FA7"/>
    <w:rsid w:val="00D908E6"/>
    <w:rsid w:val="00ED2BBE"/>
    <w:rsid w:val="00F1262D"/>
    <w:rsid w:val="00F27ABE"/>
    <w:rsid w:val="00F334D8"/>
    <w:rsid w:val="00F57842"/>
    <w:rsid w:val="00F752FD"/>
    <w:rsid w:val="00F7787E"/>
    <w:rsid w:val="00F80D7E"/>
    <w:rsid w:val="00F9268F"/>
    <w:rsid w:val="00FC29D0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343B1-4305-420C-8421-E3A0A217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18</cp:revision>
  <cp:lastPrinted>2017-03-28T10:54:00Z</cp:lastPrinted>
  <dcterms:created xsi:type="dcterms:W3CDTF">2019-01-14T13:32:00Z</dcterms:created>
  <dcterms:modified xsi:type="dcterms:W3CDTF">2020-02-25T11:37:00Z</dcterms:modified>
</cp:coreProperties>
</file>