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450D" w14:textId="77777777"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14:paraId="4CF2BF84" w14:textId="77777777"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14:paraId="17AA02D9" w14:textId="77777777"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14:paraId="703BF4C7" w14:textId="77777777"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14:paraId="472A6E1A" w14:textId="77777777" w:rsidR="00F0134A" w:rsidRPr="00D55FC5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D55FC5">
        <w:rPr>
          <w:sz w:val="20"/>
          <w:szCs w:val="20"/>
          <w:lang w:eastAsia="en-US"/>
        </w:rPr>
        <w:t xml:space="preserve">. +7 (34542) 23992, +7 (34542) </w:t>
      </w:r>
      <w:r w:rsidR="00D55FC5" w:rsidRPr="00D55FC5">
        <w:rPr>
          <w:sz w:val="20"/>
          <w:szCs w:val="20"/>
          <w:lang w:eastAsia="en-US"/>
        </w:rPr>
        <w:t>2</w:t>
      </w:r>
      <w:r w:rsidR="00D55FC5">
        <w:rPr>
          <w:sz w:val="20"/>
          <w:szCs w:val="20"/>
          <w:lang w:eastAsia="en-US"/>
        </w:rPr>
        <w:t>8905</w:t>
      </w:r>
      <w:r w:rsidRPr="00D55FC5">
        <w:rPr>
          <w:sz w:val="20"/>
          <w:szCs w:val="20"/>
          <w:lang w:eastAsia="en-US"/>
        </w:rPr>
        <w:t xml:space="preserve">, </w:t>
      </w:r>
      <w:r w:rsidRPr="00F0134A">
        <w:rPr>
          <w:sz w:val="20"/>
          <w:szCs w:val="20"/>
          <w:lang w:val="en-US" w:eastAsia="en-US"/>
        </w:rPr>
        <w:t>e</w:t>
      </w:r>
      <w:r w:rsidRPr="00D55FC5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D55FC5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D55FC5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D55FC5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</w:p>
    <w:p w14:paraId="41CEC65E" w14:textId="77777777"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14:paraId="02251744" w14:textId="60550F18" w:rsidR="007B0C08" w:rsidRPr="00F1487F" w:rsidRDefault="00DD795F" w:rsidP="00F1487F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 w14:anchorId="5E5F5B9A">
          <v:rect id="_x0000_i1025" style="width:467.75pt;height:1.5pt" o:hralign="center" o:hrstd="t" o:hr="t" fillcolor="#a0a0a0" stroked="f"/>
        </w:pict>
      </w:r>
    </w:p>
    <w:p w14:paraId="2D443585" w14:textId="77777777" w:rsidR="00F1487F" w:rsidRDefault="00F1487F" w:rsidP="00F1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2CC5FA65" w14:textId="77777777" w:rsidR="00F1487F" w:rsidRDefault="00F1487F" w:rsidP="00F1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ООО «НАШ КОМФОРТ»</w:t>
      </w:r>
    </w:p>
    <w:p w14:paraId="4223CEAE" w14:textId="4F70F170" w:rsidR="00F1487F" w:rsidRDefault="00F1487F" w:rsidP="00F148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  202</w:t>
      </w:r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год</w:t>
      </w:r>
    </w:p>
    <w:p w14:paraId="0928A7E4" w14:textId="77777777" w:rsidR="000B28A0" w:rsidRDefault="000B28A0" w:rsidP="000B28A0">
      <w:pPr>
        <w:jc w:val="center"/>
      </w:pPr>
    </w:p>
    <w:p w14:paraId="77BD924B" w14:textId="77777777"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14:paraId="3EA2377D" w14:textId="77777777" w:rsidR="000B28A0" w:rsidRDefault="000B28A0" w:rsidP="000B28A0">
      <w:pPr>
        <w:ind w:left="360"/>
        <w:rPr>
          <w:b/>
          <w:sz w:val="28"/>
          <w:szCs w:val="28"/>
        </w:rPr>
      </w:pPr>
    </w:p>
    <w:p w14:paraId="70379425" w14:textId="0D18FBF4" w:rsidR="000B28A0" w:rsidRDefault="000B28A0" w:rsidP="000B28A0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САНТЕХНИК  -</w:t>
      </w:r>
      <w:proofErr w:type="gramEnd"/>
      <w:r>
        <w:rPr>
          <w:sz w:val="28"/>
          <w:szCs w:val="28"/>
        </w:rPr>
        <w:t xml:space="preserve"> </w:t>
      </w:r>
      <w:r w:rsidR="00960720">
        <w:rPr>
          <w:sz w:val="28"/>
          <w:szCs w:val="28"/>
        </w:rPr>
        <w:t>127</w:t>
      </w:r>
      <w:r>
        <w:rPr>
          <w:sz w:val="28"/>
          <w:szCs w:val="28"/>
        </w:rPr>
        <w:t xml:space="preserve"> заяв</w:t>
      </w:r>
      <w:r w:rsidR="00B05F3D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14:paraId="1F3B3233" w14:textId="77777777"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</w:t>
      </w:r>
      <w:proofErr w:type="gramStart"/>
      <w:r>
        <w:rPr>
          <w:sz w:val="28"/>
          <w:szCs w:val="28"/>
        </w:rPr>
        <w:t>оборудования  -</w:t>
      </w:r>
      <w:proofErr w:type="gramEnd"/>
      <w:r>
        <w:rPr>
          <w:sz w:val="28"/>
          <w:szCs w:val="28"/>
        </w:rPr>
        <w:t xml:space="preserve"> унитазы, бачки, краны, прочистка канализации в квартирах и стояках и т.д.</w:t>
      </w:r>
    </w:p>
    <w:p w14:paraId="3D019197" w14:textId="77777777" w:rsidR="000B28A0" w:rsidRDefault="000B28A0" w:rsidP="000B28A0">
      <w:pPr>
        <w:ind w:left="360"/>
        <w:rPr>
          <w:sz w:val="28"/>
          <w:szCs w:val="28"/>
        </w:rPr>
      </w:pPr>
    </w:p>
    <w:p w14:paraId="003B1724" w14:textId="4AB9B5F7"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</w:t>
      </w:r>
      <w:proofErr w:type="gramStart"/>
      <w:r>
        <w:rPr>
          <w:sz w:val="28"/>
          <w:szCs w:val="28"/>
        </w:rPr>
        <w:t xml:space="preserve">–  </w:t>
      </w:r>
      <w:r w:rsidR="00960720">
        <w:rPr>
          <w:sz w:val="28"/>
          <w:szCs w:val="28"/>
        </w:rPr>
        <w:t>184</w:t>
      </w:r>
      <w:proofErr w:type="gramEnd"/>
      <w:r>
        <w:rPr>
          <w:sz w:val="28"/>
          <w:szCs w:val="28"/>
        </w:rPr>
        <w:t xml:space="preserve"> заяв</w:t>
      </w:r>
      <w:r w:rsidR="00B05F3D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14:paraId="75F365EA" w14:textId="77777777"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14:paraId="1599B7CD" w14:textId="77777777" w:rsidR="000B28A0" w:rsidRDefault="000B28A0" w:rsidP="000B28A0">
      <w:pPr>
        <w:ind w:left="360"/>
        <w:rPr>
          <w:sz w:val="28"/>
          <w:szCs w:val="28"/>
        </w:rPr>
      </w:pPr>
    </w:p>
    <w:p w14:paraId="452CE3A7" w14:textId="6202F0D6"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B05F3D">
        <w:rPr>
          <w:sz w:val="28"/>
          <w:szCs w:val="28"/>
        </w:rPr>
        <w:t xml:space="preserve"> </w:t>
      </w:r>
      <w:r w:rsidR="00960720">
        <w:rPr>
          <w:sz w:val="28"/>
          <w:szCs w:val="28"/>
        </w:rPr>
        <w:t>12</w:t>
      </w:r>
      <w:r>
        <w:rPr>
          <w:sz w:val="28"/>
          <w:szCs w:val="28"/>
        </w:rPr>
        <w:t xml:space="preserve"> зая</w:t>
      </w:r>
      <w:r w:rsidR="00B05F3D">
        <w:rPr>
          <w:sz w:val="28"/>
          <w:szCs w:val="28"/>
        </w:rPr>
        <w:t>вок</w:t>
      </w:r>
      <w:r>
        <w:rPr>
          <w:sz w:val="28"/>
          <w:szCs w:val="28"/>
        </w:rPr>
        <w:t>.</w:t>
      </w:r>
    </w:p>
    <w:p w14:paraId="66264FA3" w14:textId="77777777"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14:paraId="66CA157A" w14:textId="77777777" w:rsidR="000B28A0" w:rsidRDefault="000B28A0" w:rsidP="000B28A0">
      <w:pPr>
        <w:ind w:left="360"/>
        <w:rPr>
          <w:sz w:val="28"/>
          <w:szCs w:val="28"/>
        </w:rPr>
      </w:pPr>
    </w:p>
    <w:p w14:paraId="71A6CD6C" w14:textId="25DE2F70"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B05F3D">
        <w:rPr>
          <w:sz w:val="28"/>
          <w:szCs w:val="28"/>
        </w:rPr>
        <w:t xml:space="preserve"> </w:t>
      </w:r>
      <w:r w:rsidR="002F589E">
        <w:rPr>
          <w:sz w:val="28"/>
          <w:szCs w:val="28"/>
        </w:rPr>
        <w:t>1</w:t>
      </w:r>
      <w:r w:rsidR="00960720">
        <w:rPr>
          <w:sz w:val="28"/>
          <w:szCs w:val="28"/>
        </w:rPr>
        <w:t>9</w:t>
      </w:r>
      <w:r>
        <w:rPr>
          <w:sz w:val="28"/>
          <w:szCs w:val="28"/>
        </w:rPr>
        <w:t xml:space="preserve"> заявок.</w:t>
      </w:r>
    </w:p>
    <w:p w14:paraId="27239BDA" w14:textId="77777777"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14:paraId="1C1EB82A" w14:textId="77777777" w:rsidR="008D2589" w:rsidRDefault="008D2589" w:rsidP="000B28A0">
      <w:pPr>
        <w:ind w:left="360"/>
        <w:rPr>
          <w:sz w:val="28"/>
          <w:szCs w:val="28"/>
        </w:rPr>
      </w:pPr>
    </w:p>
    <w:p w14:paraId="618BDF0D" w14:textId="77777777"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14:paraId="4DF8CD9D" w14:textId="77777777" w:rsidR="003A1980" w:rsidRDefault="003A1980" w:rsidP="003A1980">
      <w:pPr>
        <w:ind w:left="720"/>
        <w:jc w:val="center"/>
        <w:rPr>
          <w:b/>
          <w:sz w:val="28"/>
          <w:szCs w:val="28"/>
        </w:rPr>
      </w:pPr>
    </w:p>
    <w:p w14:paraId="5CF4DC58" w14:textId="77777777" w:rsidR="0096072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264CD3">
        <w:rPr>
          <w:sz w:val="28"/>
          <w:szCs w:val="28"/>
        </w:rPr>
        <w:t>Тюменская область, Заводоуковский район, с.</w:t>
      </w:r>
      <w:r w:rsidR="00960720">
        <w:rPr>
          <w:sz w:val="28"/>
          <w:szCs w:val="28"/>
        </w:rPr>
        <w:t xml:space="preserve"> Новая Заимка, ул. Ленина, д. 145а</w:t>
      </w:r>
    </w:p>
    <w:p w14:paraId="38B613C8" w14:textId="77777777" w:rsidR="0096072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</w:t>
      </w:r>
      <w:r w:rsidR="00960720">
        <w:rPr>
          <w:sz w:val="28"/>
          <w:szCs w:val="28"/>
        </w:rPr>
        <w:t>доуковск, ул. Энергетиков, д. 2б</w:t>
      </w:r>
    </w:p>
    <w:p w14:paraId="3C21A424" w14:textId="77777777" w:rsidR="0096072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Заводоуковск, ул. Энергетиков, д. 2а</w:t>
      </w:r>
    </w:p>
    <w:p w14:paraId="71A2D3AA" w14:textId="77777777" w:rsidR="00D55FC5" w:rsidRDefault="003A1980" w:rsidP="003A19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Заводоуковск, ул. Декабристов, д. 24</w:t>
      </w:r>
    </w:p>
    <w:p w14:paraId="0E9F11C1" w14:textId="77777777" w:rsidR="00C46487" w:rsidRDefault="002F589E" w:rsidP="003A19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14:paraId="0778C94C" w14:textId="77777777" w:rsidR="00C46487" w:rsidRDefault="00702784" w:rsidP="003A198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14:paraId="3FCF1438" w14:textId="77777777" w:rsidR="00C46487" w:rsidRDefault="00476E75" w:rsidP="003A198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16</w:t>
      </w:r>
    </w:p>
    <w:p w14:paraId="0647773F" w14:textId="77777777" w:rsidR="000B28A0" w:rsidRDefault="00702784" w:rsidP="003A1980">
      <w:pPr>
        <w:tabs>
          <w:tab w:val="left" w:pos="540"/>
          <w:tab w:val="left" w:pos="567"/>
        </w:tabs>
        <w:rPr>
          <w:sz w:val="28"/>
          <w:szCs w:val="28"/>
        </w:rPr>
      </w:pPr>
      <w:r w:rsidRPr="00861B2D">
        <w:rPr>
          <w:sz w:val="28"/>
          <w:szCs w:val="28"/>
        </w:rPr>
        <w:t>-</w:t>
      </w:r>
      <w:r w:rsidR="003A1980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Заводоуковский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>
        <w:rPr>
          <w:sz w:val="28"/>
          <w:szCs w:val="28"/>
        </w:rPr>
        <w:t>14</w:t>
      </w:r>
    </w:p>
    <w:p w14:paraId="7EB669A0" w14:textId="77777777"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14:paraId="36FF12BE" w14:textId="77777777"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14:paraId="727EC0FD" w14:textId="77777777" w:rsidR="00D55FC5" w:rsidRDefault="00D55FC5" w:rsidP="00D55FC5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</w:p>
    <w:p w14:paraId="03BE8C12" w14:textId="77777777" w:rsidR="00960720" w:rsidRDefault="003A1980" w:rsidP="003A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</w:t>
      </w:r>
      <w:r w:rsidR="00960720">
        <w:rPr>
          <w:sz w:val="28"/>
          <w:szCs w:val="28"/>
        </w:rPr>
        <w:t>доуковск, ул. Энергетиков, д. 2б</w:t>
      </w:r>
    </w:p>
    <w:p w14:paraId="40104038" w14:textId="77777777" w:rsidR="00960720" w:rsidRDefault="00960720" w:rsidP="003A1980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4A7C683A" w14:textId="77777777" w:rsidR="00F0134A" w:rsidRDefault="002F589E" w:rsidP="003A198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14:paraId="21B768A4" w14:textId="77777777" w:rsidR="00F0134A" w:rsidRDefault="00702784" w:rsidP="003A19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14:paraId="143620D1" w14:textId="77777777" w:rsidR="00F0134A" w:rsidRDefault="00F51926" w:rsidP="003A1980">
      <w:pPr>
        <w:tabs>
          <w:tab w:val="left" w:pos="567"/>
        </w:tabs>
        <w:jc w:val="both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14:paraId="7B959F1B" w14:textId="77777777" w:rsidR="00F0134A" w:rsidRDefault="000B28A0" w:rsidP="003A198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14:paraId="3605BCF4" w14:textId="77777777" w:rsidR="00215307" w:rsidRPr="00F0134A" w:rsidRDefault="00215307" w:rsidP="003A198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14:paraId="152EB715" w14:textId="77777777"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C325D52" w14:textId="77777777"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14:paraId="7332F192" w14:textId="77777777"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14:paraId="046A65A1" w14:textId="77777777" w:rsidR="00960720" w:rsidRPr="003A198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</w:t>
      </w:r>
      <w:r w:rsidR="00960720">
        <w:rPr>
          <w:sz w:val="28"/>
          <w:szCs w:val="28"/>
        </w:rPr>
        <w:t>доуковск, ул. Энергетиков, д. 2б</w:t>
      </w:r>
    </w:p>
    <w:p w14:paraId="00C98112" w14:textId="77777777" w:rsidR="00D55FC5" w:rsidRDefault="002F589E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CD3">
        <w:rPr>
          <w:sz w:val="28"/>
          <w:szCs w:val="28"/>
        </w:rPr>
        <w:t xml:space="preserve">Тюменская область, Заводоуковский район, с. Новая Заимка, ул. </w:t>
      </w:r>
      <w:proofErr w:type="gramStart"/>
      <w:r w:rsidRPr="00264CD3">
        <w:rPr>
          <w:sz w:val="28"/>
          <w:szCs w:val="28"/>
        </w:rPr>
        <w:t>Ворошилова,  д.</w:t>
      </w:r>
      <w:proofErr w:type="gramEnd"/>
      <w:r w:rsidRPr="00264CD3">
        <w:rPr>
          <w:sz w:val="28"/>
          <w:szCs w:val="28"/>
        </w:rPr>
        <w:t xml:space="preserve"> 7а</w:t>
      </w:r>
    </w:p>
    <w:p w14:paraId="4D695020" w14:textId="77777777" w:rsidR="00C46487" w:rsidRPr="00D55FC5" w:rsidRDefault="002F589E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14:paraId="5C33CB7E" w14:textId="77777777" w:rsidR="00702784" w:rsidRDefault="00702784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14:paraId="4A128D58" w14:textId="77777777" w:rsidR="00702784" w:rsidRDefault="00702784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14:paraId="44C54A60" w14:textId="77777777" w:rsidR="00702784" w:rsidRDefault="00702784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14:paraId="5FC323CF" w14:textId="77777777" w:rsidR="003A1980" w:rsidRDefault="00702784" w:rsidP="003A1980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ab/>
        <w:t xml:space="preserve">   </w:t>
      </w:r>
    </w:p>
    <w:p w14:paraId="5C419B5B" w14:textId="77777777" w:rsidR="00702784" w:rsidRDefault="00702784" w:rsidP="003A1980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14:paraId="5BF1E61F" w14:textId="77777777" w:rsidR="00702784" w:rsidRDefault="00702784" w:rsidP="003A1980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Заводоуковский район, с. Новая Заимка, ул. Ленина, д. 49</w:t>
      </w:r>
    </w:p>
    <w:p w14:paraId="6A161AF6" w14:textId="77777777" w:rsidR="00702784" w:rsidRDefault="00702784" w:rsidP="003A198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14:paraId="6D153830" w14:textId="77777777" w:rsidR="000B28A0" w:rsidRPr="00C46487" w:rsidRDefault="000B28A0" w:rsidP="000B28A0">
      <w:pPr>
        <w:ind w:left="540"/>
        <w:rPr>
          <w:sz w:val="28"/>
          <w:szCs w:val="28"/>
        </w:rPr>
      </w:pPr>
    </w:p>
    <w:p w14:paraId="62198E0F" w14:textId="77777777" w:rsidR="002F589E" w:rsidRDefault="000B28A0" w:rsidP="00D55FC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</w:p>
    <w:p w14:paraId="096BC2C6" w14:textId="77777777" w:rsidR="00D55FC5" w:rsidRDefault="00D55FC5" w:rsidP="00D55FC5">
      <w:pPr>
        <w:pStyle w:val="a3"/>
        <w:jc w:val="center"/>
        <w:rPr>
          <w:b/>
          <w:sz w:val="28"/>
          <w:szCs w:val="28"/>
        </w:rPr>
      </w:pPr>
    </w:p>
    <w:p w14:paraId="061BD9EF" w14:textId="77777777" w:rsidR="00960720" w:rsidRPr="003A198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</w:t>
      </w:r>
      <w:r w:rsidR="00960720">
        <w:rPr>
          <w:sz w:val="28"/>
          <w:szCs w:val="28"/>
        </w:rPr>
        <w:t>доуковск, ул. Энергетиков, д. 2б</w:t>
      </w:r>
    </w:p>
    <w:p w14:paraId="75845B8B" w14:textId="77777777" w:rsidR="0096072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264CD3">
        <w:rPr>
          <w:sz w:val="28"/>
          <w:szCs w:val="28"/>
        </w:rPr>
        <w:t>Тюменская область, Заводоуковский район, с.</w:t>
      </w:r>
      <w:r w:rsidR="00960720">
        <w:rPr>
          <w:sz w:val="28"/>
          <w:szCs w:val="28"/>
        </w:rPr>
        <w:t xml:space="preserve"> Новая Заимка, ул. Ленина, д. 145а</w:t>
      </w:r>
    </w:p>
    <w:p w14:paraId="71B8ECC3" w14:textId="77777777" w:rsidR="00540D2A" w:rsidRDefault="00115897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Заводоуковский район, с. Новая Заимка, ул. </w:t>
      </w:r>
      <w:proofErr w:type="gramStart"/>
      <w:r w:rsidR="00264CD3" w:rsidRPr="00264CD3">
        <w:rPr>
          <w:sz w:val="28"/>
          <w:szCs w:val="28"/>
        </w:rPr>
        <w:t>Ворошилова,  д.</w:t>
      </w:r>
      <w:proofErr w:type="gramEnd"/>
      <w:r w:rsidR="00264CD3" w:rsidRPr="00264CD3">
        <w:rPr>
          <w:sz w:val="28"/>
          <w:szCs w:val="28"/>
        </w:rPr>
        <w:t xml:space="preserve"> 7а</w:t>
      </w:r>
    </w:p>
    <w:p w14:paraId="5E5FEC0D" w14:textId="77777777" w:rsidR="00476E75" w:rsidRDefault="00476E75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14:paraId="20EF8844" w14:textId="77777777" w:rsidR="00476E75" w:rsidRDefault="00476E75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</w:p>
    <w:p w14:paraId="204B4E81" w14:textId="77777777" w:rsidR="00476E75" w:rsidRDefault="00476E75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14:paraId="040F6E61" w14:textId="77777777" w:rsidR="00D55FC5" w:rsidRDefault="00540D2A" w:rsidP="003A1980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14:paraId="5F0A259A" w14:textId="77777777" w:rsidR="003A1980" w:rsidRDefault="00D55FC5" w:rsidP="003A1980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FC5">
        <w:rPr>
          <w:sz w:val="28"/>
          <w:szCs w:val="28"/>
        </w:rPr>
        <w:t>Тюменская область, г. Заводоуковск, ул. Щорса, д. 18</w:t>
      </w:r>
      <w:r w:rsidR="00540D2A">
        <w:rPr>
          <w:sz w:val="28"/>
          <w:szCs w:val="28"/>
        </w:rPr>
        <w:tab/>
      </w:r>
    </w:p>
    <w:p w14:paraId="23515EC9" w14:textId="77777777" w:rsidR="00540D2A" w:rsidRDefault="00540D2A" w:rsidP="003A1980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14:paraId="03AE16B2" w14:textId="77777777" w:rsidR="00115897" w:rsidRDefault="00115897" w:rsidP="003A1980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Заводоуковский район, с. Новая Заимка, ул. Ленина, д. 49</w:t>
      </w:r>
    </w:p>
    <w:p w14:paraId="48A95DB1" w14:textId="77777777" w:rsidR="00115897" w:rsidRDefault="00115897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14:paraId="247C1D87" w14:textId="77777777" w:rsidR="00540D2A" w:rsidRDefault="00540D2A" w:rsidP="003A198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14:paraId="48858FCC" w14:textId="77777777"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</w:p>
    <w:p w14:paraId="46EA5116" w14:textId="77777777"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Промывка и опрессовка системы отопления.</w:t>
      </w:r>
    </w:p>
    <w:p w14:paraId="263599E0" w14:textId="77777777" w:rsidR="00540D2A" w:rsidRDefault="00540D2A" w:rsidP="00540D2A">
      <w:pPr>
        <w:rPr>
          <w:sz w:val="28"/>
          <w:szCs w:val="28"/>
        </w:rPr>
      </w:pPr>
    </w:p>
    <w:p w14:paraId="715CFAE4" w14:textId="77777777"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14:paraId="1711F8D6" w14:textId="77777777" w:rsidR="008C3397" w:rsidRDefault="008C3397" w:rsidP="00D55FC5">
      <w:pPr>
        <w:ind w:left="720"/>
        <w:rPr>
          <w:b/>
          <w:sz w:val="28"/>
          <w:szCs w:val="28"/>
        </w:rPr>
      </w:pPr>
    </w:p>
    <w:p w14:paraId="2783F4E6" w14:textId="77777777" w:rsidR="00960720" w:rsidRPr="003A1980" w:rsidRDefault="003A1980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720" w:rsidRPr="00347DDC">
        <w:rPr>
          <w:sz w:val="28"/>
          <w:szCs w:val="28"/>
        </w:rPr>
        <w:t>Тюменская область, г. Заво</w:t>
      </w:r>
      <w:r w:rsidR="00960720">
        <w:rPr>
          <w:sz w:val="28"/>
          <w:szCs w:val="28"/>
        </w:rPr>
        <w:t>доуковск, ул. Энергетиков, д. 2б</w:t>
      </w:r>
    </w:p>
    <w:p w14:paraId="0C56D627" w14:textId="77777777" w:rsidR="00115897" w:rsidRPr="00861B2D" w:rsidRDefault="00115897" w:rsidP="003A1980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Заводоуковский район, с. Новая Заимка, ул. </w:t>
      </w:r>
      <w:proofErr w:type="gramStart"/>
      <w:r w:rsidR="00264CD3" w:rsidRPr="00264CD3">
        <w:rPr>
          <w:sz w:val="28"/>
          <w:szCs w:val="28"/>
        </w:rPr>
        <w:t>Ворошилова,  д.</w:t>
      </w:r>
      <w:proofErr w:type="gramEnd"/>
      <w:r w:rsidR="00264CD3" w:rsidRPr="00264CD3">
        <w:rPr>
          <w:sz w:val="28"/>
          <w:szCs w:val="28"/>
        </w:rPr>
        <w:t xml:space="preserve"> 7а</w:t>
      </w:r>
    </w:p>
    <w:p w14:paraId="7A624B4A" w14:textId="77777777" w:rsidR="0086189A" w:rsidRPr="00861B2D" w:rsidRDefault="00C46487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14:paraId="27EF4DC5" w14:textId="77777777" w:rsidR="0086189A" w:rsidRPr="00861B2D" w:rsidRDefault="00C46487" w:rsidP="003A19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14:paraId="22874A05" w14:textId="77777777" w:rsidR="0086189A" w:rsidRPr="00861B2D" w:rsidRDefault="00C46487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14:paraId="3B2F7849" w14:textId="77777777" w:rsidR="0086189A" w:rsidRDefault="00C46487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14:paraId="27265386" w14:textId="77777777" w:rsidR="00D55FC5" w:rsidRPr="00861B2D" w:rsidRDefault="00D55FC5" w:rsidP="003A19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5FC5">
        <w:rPr>
          <w:sz w:val="28"/>
          <w:szCs w:val="28"/>
        </w:rPr>
        <w:t>Тюменская область, г. Заводоуковск, ул. Щорса, д. 18</w:t>
      </w:r>
    </w:p>
    <w:p w14:paraId="045F0EB4" w14:textId="77777777" w:rsidR="0086189A" w:rsidRPr="00861B2D" w:rsidRDefault="00C46487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14:paraId="4DC3CCC2" w14:textId="77777777" w:rsidR="0086189A" w:rsidRPr="00861B2D" w:rsidRDefault="00C46487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</w:p>
    <w:p w14:paraId="6B92FF3F" w14:textId="77777777" w:rsidR="0086189A" w:rsidRPr="00861B2D" w:rsidRDefault="00C46487" w:rsidP="008618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14:paraId="01570CC0" w14:textId="77777777" w:rsidR="0086189A" w:rsidRPr="00861B2D" w:rsidRDefault="00C46487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Заводоуковский район, с. Новая Заимка, ул. Ленина, д. 49</w:t>
      </w:r>
    </w:p>
    <w:p w14:paraId="0390D4C8" w14:textId="77777777"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>-</w:t>
      </w:r>
      <w:r w:rsidR="003A1980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Заводоуковский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14:paraId="663FA484" w14:textId="77777777" w:rsidR="0086189A" w:rsidRPr="00861B2D" w:rsidRDefault="0086189A" w:rsidP="0086189A">
      <w:pPr>
        <w:rPr>
          <w:sz w:val="28"/>
          <w:szCs w:val="28"/>
        </w:rPr>
      </w:pPr>
    </w:p>
    <w:p w14:paraId="32975991" w14:textId="77777777"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 xml:space="preserve">квартирных домов в количестве </w:t>
      </w:r>
      <w:r w:rsidR="00960720">
        <w:rPr>
          <w:b/>
          <w:sz w:val="28"/>
          <w:szCs w:val="28"/>
        </w:rPr>
        <w:t>46</w:t>
      </w:r>
      <w:r w:rsidRPr="00861B2D">
        <w:rPr>
          <w:b/>
          <w:sz w:val="28"/>
          <w:szCs w:val="28"/>
        </w:rPr>
        <w:t xml:space="preserve"> козырьков.</w:t>
      </w:r>
    </w:p>
    <w:p w14:paraId="7353E2B2" w14:textId="77777777" w:rsidR="0086189A" w:rsidRDefault="0086189A" w:rsidP="0086189A">
      <w:pPr>
        <w:jc w:val="center"/>
        <w:rPr>
          <w:b/>
          <w:sz w:val="28"/>
          <w:szCs w:val="28"/>
        </w:rPr>
      </w:pPr>
    </w:p>
    <w:p w14:paraId="742CAA64" w14:textId="77777777"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Ревизия электрощитовых на лестничных площадках.</w:t>
      </w:r>
    </w:p>
    <w:p w14:paraId="7091B589" w14:textId="77777777" w:rsidR="0086189A" w:rsidRDefault="0086189A" w:rsidP="0086189A">
      <w:pPr>
        <w:rPr>
          <w:b/>
          <w:sz w:val="28"/>
          <w:szCs w:val="28"/>
        </w:rPr>
      </w:pPr>
    </w:p>
    <w:p w14:paraId="20EE48AD" w14:textId="77777777" w:rsidR="0086189A" w:rsidRPr="0094792E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14:paraId="7066CAB8" w14:textId="77777777" w:rsidR="0086189A" w:rsidRPr="003A444F" w:rsidRDefault="0086189A" w:rsidP="0086189A">
      <w:pPr>
        <w:jc w:val="center"/>
        <w:rPr>
          <w:sz w:val="28"/>
          <w:szCs w:val="28"/>
        </w:rPr>
      </w:pPr>
    </w:p>
    <w:p w14:paraId="327BE5B0" w14:textId="77777777"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14:paraId="562759B1" w14:textId="77777777"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14:paraId="3EA8C374" w14:textId="77777777"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14:paraId="6B5EFF0C" w14:textId="77777777"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14:paraId="366B5B42" w14:textId="77777777" w:rsidR="0086189A" w:rsidRDefault="0086189A" w:rsidP="0086189A">
      <w:pPr>
        <w:rPr>
          <w:sz w:val="28"/>
          <w:szCs w:val="28"/>
        </w:rPr>
      </w:pPr>
    </w:p>
    <w:p w14:paraId="4F98BC08" w14:textId="77777777"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14:paraId="31725C91" w14:textId="77777777"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14:paraId="0B560277" w14:textId="77777777" w:rsidR="0086189A" w:rsidRDefault="0086189A" w:rsidP="00702784">
      <w:pPr>
        <w:tabs>
          <w:tab w:val="left" w:pos="426"/>
        </w:tabs>
        <w:rPr>
          <w:sz w:val="28"/>
          <w:szCs w:val="28"/>
        </w:rPr>
      </w:pPr>
    </w:p>
    <w:p w14:paraId="7DA95642" w14:textId="77777777"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14:paraId="645F29AB" w14:textId="77777777"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14:paraId="31CE8387" w14:textId="77777777" w:rsidR="0086189A" w:rsidRDefault="0086189A" w:rsidP="0086189A">
      <w:pPr>
        <w:rPr>
          <w:sz w:val="28"/>
          <w:szCs w:val="28"/>
        </w:rPr>
      </w:pPr>
    </w:p>
    <w:p w14:paraId="5A9895ED" w14:textId="77777777"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14:paraId="2ABC94AB" w14:textId="77777777" w:rsidR="00540D2A" w:rsidRDefault="00540D2A" w:rsidP="00540D2A">
      <w:pPr>
        <w:rPr>
          <w:sz w:val="28"/>
          <w:szCs w:val="28"/>
        </w:rPr>
      </w:pPr>
    </w:p>
    <w:p w14:paraId="1FA0295B" w14:textId="77777777"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 w15:restartNumberingAfterBreak="0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8A0"/>
    <w:rsid w:val="000269D7"/>
    <w:rsid w:val="000B28A0"/>
    <w:rsid w:val="00115897"/>
    <w:rsid w:val="00150E82"/>
    <w:rsid w:val="001E28FD"/>
    <w:rsid w:val="00215307"/>
    <w:rsid w:val="00264CD3"/>
    <w:rsid w:val="002F589E"/>
    <w:rsid w:val="00347DDC"/>
    <w:rsid w:val="003A1980"/>
    <w:rsid w:val="003C1DE5"/>
    <w:rsid w:val="0046445E"/>
    <w:rsid w:val="00476E75"/>
    <w:rsid w:val="004C2386"/>
    <w:rsid w:val="00540D2A"/>
    <w:rsid w:val="005C1131"/>
    <w:rsid w:val="0061018D"/>
    <w:rsid w:val="00702784"/>
    <w:rsid w:val="007564D0"/>
    <w:rsid w:val="007B0C08"/>
    <w:rsid w:val="007C3FFC"/>
    <w:rsid w:val="0086189A"/>
    <w:rsid w:val="008639D0"/>
    <w:rsid w:val="00896509"/>
    <w:rsid w:val="008C3397"/>
    <w:rsid w:val="008D2589"/>
    <w:rsid w:val="009269F1"/>
    <w:rsid w:val="00960720"/>
    <w:rsid w:val="009E100D"/>
    <w:rsid w:val="00AB588B"/>
    <w:rsid w:val="00AF1DCE"/>
    <w:rsid w:val="00B05F3D"/>
    <w:rsid w:val="00C0047C"/>
    <w:rsid w:val="00C46487"/>
    <w:rsid w:val="00C70962"/>
    <w:rsid w:val="00CE2FA3"/>
    <w:rsid w:val="00D55FC5"/>
    <w:rsid w:val="00DD795F"/>
    <w:rsid w:val="00F0134A"/>
    <w:rsid w:val="00F1487F"/>
    <w:rsid w:val="00F5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E79A5"/>
  <w15:docId w15:val="{940452F7-1A42-4E6A-A7B9-3C157458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2022-03-09T06:00:00Z</dcterms:created>
  <dcterms:modified xsi:type="dcterms:W3CDTF">2022-03-09T06:00:00Z</dcterms:modified>
</cp:coreProperties>
</file>