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02" w:type="dxa"/>
        <w:tblInd w:w="93" w:type="dxa"/>
        <w:tblLook w:val="04A0" w:firstRow="1" w:lastRow="0" w:firstColumn="1" w:lastColumn="0" w:noHBand="0" w:noVBand="1"/>
      </w:tblPr>
      <w:tblGrid>
        <w:gridCol w:w="436"/>
        <w:gridCol w:w="1433"/>
        <w:gridCol w:w="1329"/>
        <w:gridCol w:w="1407"/>
        <w:gridCol w:w="988"/>
        <w:gridCol w:w="1329"/>
        <w:gridCol w:w="1320"/>
        <w:gridCol w:w="960"/>
      </w:tblGrid>
      <w:tr w:rsidR="00C43114" w:rsidRPr="00C43114" w:rsidTr="00E8747E">
        <w:trPr>
          <w:trHeight w:val="300"/>
        </w:trPr>
        <w:tc>
          <w:tcPr>
            <w:tcW w:w="69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ОТЧЕТ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3114" w:rsidRPr="00C43114" w:rsidTr="00E8747E">
        <w:trPr>
          <w:trHeight w:val="300"/>
        </w:trPr>
        <w:tc>
          <w:tcPr>
            <w:tcW w:w="69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перед собственниками за текущий ремонт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3114" w:rsidRPr="00C43114" w:rsidTr="00E8747E">
        <w:trPr>
          <w:trHeight w:val="300"/>
        </w:trPr>
        <w:tc>
          <w:tcPr>
            <w:tcW w:w="69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многоквартирного жилого дома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3114" w:rsidRPr="00C43114" w:rsidTr="00E8747E">
        <w:trPr>
          <w:trHeight w:val="300"/>
        </w:trPr>
        <w:tc>
          <w:tcPr>
            <w:tcW w:w="69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адресу: г.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C431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Заводоуковск, пер. Каретный  д.5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3114" w:rsidRPr="00C43114" w:rsidTr="00E8747E">
        <w:trPr>
          <w:trHeight w:val="300"/>
        </w:trPr>
        <w:tc>
          <w:tcPr>
            <w:tcW w:w="69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E8747E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 2015</w:t>
            </w:r>
            <w:r w:rsidR="00C43114" w:rsidRPr="00C431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год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3114" w:rsidRPr="00C43114" w:rsidTr="00E8747E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3114" w:rsidRPr="00C43114" w:rsidTr="00E8747E">
        <w:trPr>
          <w:trHeight w:val="300"/>
        </w:trPr>
        <w:tc>
          <w:tcPr>
            <w:tcW w:w="82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311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Средства по текущему ремонту на расчетный счет поступают с </w:t>
            </w:r>
            <w:r w:rsidRPr="00C43114">
              <w:rPr>
                <w:rFonts w:ascii="Calibri" w:eastAsia="Times New Roman" w:hAnsi="Calibri" w:cs="Times New Roman"/>
                <w:lang w:eastAsia="ru-RU"/>
              </w:rPr>
              <w:t xml:space="preserve">01.04.2013 </w:t>
            </w:r>
            <w:r w:rsidRPr="00C43114">
              <w:rPr>
                <w:rFonts w:ascii="Calibri" w:eastAsia="Times New Roman" w:hAnsi="Calibri" w:cs="Times New Roman"/>
                <w:color w:val="000000"/>
                <w:lang w:eastAsia="ru-RU"/>
              </w:rPr>
              <w:t>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3114" w:rsidRPr="00C43114" w:rsidTr="00E8747E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3114" w:rsidRPr="00C43114" w:rsidTr="00E8747E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3114" w:rsidRPr="00C43114" w:rsidTr="00E8747E">
        <w:trPr>
          <w:trHeight w:val="300"/>
        </w:trPr>
        <w:tc>
          <w:tcPr>
            <w:tcW w:w="69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3114">
              <w:rPr>
                <w:rFonts w:ascii="Calibri" w:eastAsia="Times New Roman" w:hAnsi="Calibri" w:cs="Times New Roman"/>
                <w:color w:val="000000"/>
                <w:lang w:eastAsia="ru-RU"/>
              </w:rPr>
              <w:t>2,7% - оплата за кассов</w:t>
            </w:r>
            <w:r w:rsidR="00E8747E">
              <w:rPr>
                <w:rFonts w:ascii="Calibri" w:eastAsia="Times New Roman" w:hAnsi="Calibri" w:cs="Times New Roman"/>
                <w:color w:val="000000"/>
                <w:lang w:eastAsia="ru-RU"/>
              </w:rPr>
              <w:t>ые сборы ОАО "ТРИЦ" с 01.01.2015 по 31.12.2015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3114" w:rsidRPr="00C43114" w:rsidTr="00E8747E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3114" w:rsidRPr="00C43114" w:rsidTr="00E8747E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3114" w:rsidRPr="00C43114" w:rsidTr="00E8747E">
        <w:trPr>
          <w:trHeight w:val="300"/>
        </w:trPr>
        <w:tc>
          <w:tcPr>
            <w:tcW w:w="69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3114">
              <w:rPr>
                <w:rFonts w:ascii="Calibri" w:eastAsia="Times New Roman" w:hAnsi="Calibri" w:cs="Times New Roman"/>
                <w:color w:val="000000"/>
                <w:lang w:eastAsia="ru-RU"/>
              </w:rPr>
              <w:t>Остаток денежных сре</w:t>
            </w:r>
            <w:r w:rsidR="00E8747E">
              <w:rPr>
                <w:rFonts w:ascii="Calibri" w:eastAsia="Times New Roman" w:hAnsi="Calibri" w:cs="Times New Roman"/>
                <w:color w:val="000000"/>
                <w:lang w:eastAsia="ru-RU"/>
              </w:rPr>
              <w:t>дств собственников на 01.01.2015</w:t>
            </w:r>
            <w:r w:rsidRPr="00C4311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E8747E" w:rsidP="00C431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3114">
              <w:rPr>
                <w:rFonts w:ascii="Calibri" w:eastAsia="Times New Roman" w:hAnsi="Calibri" w:cs="Times New Roman"/>
                <w:color w:val="000000"/>
                <w:lang w:eastAsia="ru-RU"/>
              </w:rPr>
              <w:t>-3 182,19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3114" w:rsidRPr="00C43114" w:rsidTr="00E8747E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3114" w:rsidRPr="00C43114" w:rsidTr="00E8747E">
        <w:trPr>
          <w:trHeight w:val="3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месяц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тариф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3114" w:rsidRPr="00C43114" w:rsidTr="00E8747E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14" w:rsidRPr="00C43114" w:rsidRDefault="00E8747E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14" w:rsidRPr="00C43114" w:rsidRDefault="00E8747E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14" w:rsidRPr="00C43114" w:rsidRDefault="00E8747E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14" w:rsidRPr="00C43114" w:rsidRDefault="00E8747E" w:rsidP="00E8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317,92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8747E" w:rsidRPr="00C43114" w:rsidTr="00E8747E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7E" w:rsidRPr="00C43114" w:rsidRDefault="00E8747E" w:rsidP="00C43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7E" w:rsidRPr="00C43114" w:rsidRDefault="00E8747E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7E" w:rsidRPr="00C43114" w:rsidRDefault="00E8747E" w:rsidP="006F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7E" w:rsidRPr="00C43114" w:rsidRDefault="00E8747E" w:rsidP="006F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7E" w:rsidRPr="00C43114" w:rsidRDefault="00E8747E" w:rsidP="006F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7E" w:rsidRPr="00C43114" w:rsidRDefault="00E8747E" w:rsidP="006F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317,92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47E" w:rsidRPr="00C43114" w:rsidRDefault="00E8747E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47E" w:rsidRPr="00C43114" w:rsidRDefault="00E8747E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8747E" w:rsidRPr="00C43114" w:rsidTr="00E8747E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7E" w:rsidRPr="00C43114" w:rsidRDefault="00E8747E" w:rsidP="00C43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7E" w:rsidRPr="00C43114" w:rsidRDefault="00E8747E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7E" w:rsidRPr="00C43114" w:rsidRDefault="00E8747E" w:rsidP="006F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7E" w:rsidRPr="00C43114" w:rsidRDefault="00E8747E" w:rsidP="006F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7E" w:rsidRPr="00C43114" w:rsidRDefault="00E8747E" w:rsidP="006F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7E" w:rsidRPr="00C43114" w:rsidRDefault="00E8747E" w:rsidP="006F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317,92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47E" w:rsidRPr="00C43114" w:rsidRDefault="00E8747E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47E" w:rsidRPr="00C43114" w:rsidRDefault="00E8747E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8747E" w:rsidRPr="00C43114" w:rsidTr="00E8747E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7E" w:rsidRPr="00C43114" w:rsidRDefault="00E8747E" w:rsidP="00C43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7E" w:rsidRPr="00C43114" w:rsidRDefault="00E8747E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7E" w:rsidRPr="00C43114" w:rsidRDefault="00E8747E" w:rsidP="006F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7E" w:rsidRPr="00C43114" w:rsidRDefault="00E8747E" w:rsidP="006F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7E" w:rsidRPr="00C43114" w:rsidRDefault="00E8747E" w:rsidP="006F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7E" w:rsidRPr="00C43114" w:rsidRDefault="00E8747E" w:rsidP="006F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317,92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47E" w:rsidRPr="00C43114" w:rsidRDefault="00E8747E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47E" w:rsidRPr="00C43114" w:rsidRDefault="00E8747E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8747E" w:rsidRPr="00C43114" w:rsidTr="00E8747E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7E" w:rsidRPr="00C43114" w:rsidRDefault="00E8747E" w:rsidP="00C43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7E" w:rsidRPr="00C43114" w:rsidRDefault="00E8747E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7E" w:rsidRPr="00C43114" w:rsidRDefault="00E8747E" w:rsidP="006F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7E" w:rsidRPr="00C43114" w:rsidRDefault="00E8747E" w:rsidP="006F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7E" w:rsidRPr="00C43114" w:rsidRDefault="00E8747E" w:rsidP="006F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7E" w:rsidRPr="00C43114" w:rsidRDefault="00E8747E" w:rsidP="006F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317,92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47E" w:rsidRPr="00C43114" w:rsidRDefault="00E8747E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47E" w:rsidRPr="00C43114" w:rsidRDefault="00E8747E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8747E" w:rsidRPr="00C43114" w:rsidTr="00E8747E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7E" w:rsidRPr="00C43114" w:rsidRDefault="00E8747E" w:rsidP="00C43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7E" w:rsidRPr="00C43114" w:rsidRDefault="00E8747E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июнь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7E" w:rsidRPr="00C43114" w:rsidRDefault="00E8747E" w:rsidP="006F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7E" w:rsidRPr="00C43114" w:rsidRDefault="00E8747E" w:rsidP="006F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7E" w:rsidRPr="00C43114" w:rsidRDefault="00E8747E" w:rsidP="006F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7E" w:rsidRPr="00C43114" w:rsidRDefault="00E8747E" w:rsidP="006F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317,92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47E" w:rsidRPr="00C43114" w:rsidRDefault="00E8747E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47E" w:rsidRPr="00C43114" w:rsidRDefault="00E8747E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8747E" w:rsidRPr="00C43114" w:rsidTr="00E8747E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7E" w:rsidRPr="00C43114" w:rsidRDefault="00E8747E" w:rsidP="00C43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7E" w:rsidRPr="00C43114" w:rsidRDefault="00E8747E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июль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7E" w:rsidRPr="00C43114" w:rsidRDefault="00E8747E" w:rsidP="006F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7E" w:rsidRPr="00C43114" w:rsidRDefault="00E8747E" w:rsidP="006F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7E" w:rsidRPr="00C43114" w:rsidRDefault="00E8747E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7E" w:rsidRPr="00C43114" w:rsidRDefault="00E8747E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340,53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47E" w:rsidRPr="00C43114" w:rsidRDefault="00E8747E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47E" w:rsidRPr="00C43114" w:rsidRDefault="00E8747E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8747E" w:rsidRPr="00C43114" w:rsidTr="00E8747E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7E" w:rsidRPr="00C43114" w:rsidRDefault="00E8747E" w:rsidP="00C43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7E" w:rsidRPr="00C43114" w:rsidRDefault="00E8747E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август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7E" w:rsidRPr="00C43114" w:rsidRDefault="00E8747E" w:rsidP="006F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7E" w:rsidRPr="00C43114" w:rsidRDefault="00E8747E" w:rsidP="006F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7E" w:rsidRPr="00C43114" w:rsidRDefault="00E8747E" w:rsidP="006F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7E" w:rsidRPr="00C43114" w:rsidRDefault="00E8747E" w:rsidP="006F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340,53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47E" w:rsidRPr="00C43114" w:rsidRDefault="00E8747E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47E" w:rsidRPr="00C43114" w:rsidRDefault="00E8747E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8747E" w:rsidRPr="00C43114" w:rsidTr="00E8747E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7E" w:rsidRPr="00C43114" w:rsidRDefault="00E8747E" w:rsidP="00C43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7E" w:rsidRPr="00C43114" w:rsidRDefault="00E8747E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7E" w:rsidRPr="00C43114" w:rsidRDefault="00E8747E" w:rsidP="006F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7E" w:rsidRPr="00C43114" w:rsidRDefault="00E8747E" w:rsidP="006F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7E" w:rsidRPr="00C43114" w:rsidRDefault="00E8747E" w:rsidP="006F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7E" w:rsidRPr="00C43114" w:rsidRDefault="00E8747E" w:rsidP="006F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340,53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47E" w:rsidRPr="00C43114" w:rsidRDefault="00E8747E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47E" w:rsidRPr="00C43114" w:rsidRDefault="00E8747E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8747E" w:rsidRPr="00C43114" w:rsidTr="00E8747E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7E" w:rsidRPr="00C43114" w:rsidRDefault="00E8747E" w:rsidP="00C43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7E" w:rsidRPr="00C43114" w:rsidRDefault="00E8747E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7E" w:rsidRPr="00C43114" w:rsidRDefault="00E8747E" w:rsidP="006F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7E" w:rsidRPr="00C43114" w:rsidRDefault="00E8747E" w:rsidP="006F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7E" w:rsidRPr="00C43114" w:rsidRDefault="00E8747E" w:rsidP="006F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7E" w:rsidRPr="00C43114" w:rsidRDefault="00E8747E" w:rsidP="006F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340,53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47E" w:rsidRPr="00C43114" w:rsidRDefault="00E8747E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47E" w:rsidRPr="00C43114" w:rsidRDefault="00E8747E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8747E" w:rsidRPr="00C43114" w:rsidTr="00E8747E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7E" w:rsidRPr="00C43114" w:rsidRDefault="00E8747E" w:rsidP="00C43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7E" w:rsidRPr="00C43114" w:rsidRDefault="00E8747E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7E" w:rsidRPr="00C43114" w:rsidRDefault="00E8747E" w:rsidP="006F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7E" w:rsidRPr="00C43114" w:rsidRDefault="00E8747E" w:rsidP="006F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7E" w:rsidRPr="00C43114" w:rsidRDefault="00E8747E" w:rsidP="006F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7E" w:rsidRPr="00C43114" w:rsidRDefault="00E8747E" w:rsidP="006F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340,53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47E" w:rsidRPr="00C43114" w:rsidRDefault="00E8747E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47E" w:rsidRPr="00C43114" w:rsidRDefault="00E8747E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8747E" w:rsidRPr="00C43114" w:rsidTr="00E8747E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7E" w:rsidRPr="00C43114" w:rsidRDefault="00E8747E" w:rsidP="00C43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7E" w:rsidRPr="00C43114" w:rsidRDefault="00E8747E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7E" w:rsidRPr="00C43114" w:rsidRDefault="00E8747E" w:rsidP="006F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7E" w:rsidRPr="00C43114" w:rsidRDefault="00E8747E" w:rsidP="006F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141,3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7E" w:rsidRPr="00C43114" w:rsidRDefault="00E8747E" w:rsidP="006F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747E" w:rsidRPr="00C43114" w:rsidRDefault="00E8747E" w:rsidP="006F14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340,53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47E" w:rsidRPr="00C43114" w:rsidRDefault="00E8747E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747E" w:rsidRPr="00C43114" w:rsidRDefault="00E8747E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3114" w:rsidRPr="00C43114" w:rsidTr="00E8747E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114" w:rsidRPr="00C43114" w:rsidRDefault="00E8747E" w:rsidP="00C43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C94E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905,7</w:t>
            </w:r>
            <w:r w:rsidR="00C94E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3114" w:rsidRPr="00C43114" w:rsidTr="00E8747E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3114" w:rsidRPr="00C43114" w:rsidTr="00E8747E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3114" w:rsidRPr="00C43114" w:rsidTr="00E8747E">
        <w:trPr>
          <w:trHeight w:val="300"/>
        </w:trPr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E8747E" w:rsidP="00C4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за 2015</w:t>
            </w:r>
            <w:r w:rsidR="00C43114"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 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E8747E" w:rsidP="00C431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C94E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905,7</w:t>
            </w:r>
            <w:r w:rsidR="00C94E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3114" w:rsidRPr="00C43114" w:rsidTr="00E8747E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3114" w:rsidRPr="00C43114" w:rsidTr="00E8747E">
        <w:trPr>
          <w:trHeight w:val="300"/>
        </w:trPr>
        <w:tc>
          <w:tcPr>
            <w:tcW w:w="3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2,7 % оплата за кассовые сборы 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E8747E" w:rsidP="00C94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106,6</w:t>
            </w:r>
            <w:r w:rsidR="00C94E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3114" w:rsidRPr="00C43114" w:rsidTr="00E8747E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3114" w:rsidRPr="00C43114" w:rsidTr="00E8747E">
        <w:trPr>
          <w:trHeight w:val="300"/>
        </w:trPr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E8747E" w:rsidP="00E87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за 2015</w:t>
            </w:r>
            <w:r w:rsidR="00C43114"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E8747E" w:rsidP="00C94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3799,0</w:t>
            </w:r>
            <w:r w:rsidR="00C94E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3114" w:rsidRPr="00C43114" w:rsidTr="00E8747E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3114" w:rsidRPr="00C43114" w:rsidTr="00E8747E">
        <w:trPr>
          <w:trHeight w:val="300"/>
        </w:trPr>
        <w:tc>
          <w:tcPr>
            <w:tcW w:w="3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E87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за 201</w:t>
            </w:r>
            <w:r w:rsidR="00E874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 составили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94EC9" w:rsidP="00C94E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E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C94E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C94EC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3114" w:rsidRPr="00C43114" w:rsidTr="00E8747E">
        <w:trPr>
          <w:trHeight w:val="300"/>
        </w:trPr>
        <w:tc>
          <w:tcPr>
            <w:tcW w:w="55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gramStart"/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согласно актов</w:t>
            </w:r>
            <w:proofErr w:type="gramEnd"/>
            <w:r w:rsidRPr="00C431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 приемке выполненных работ)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3114" w:rsidRPr="00C43114" w:rsidTr="00E8747E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3114" w:rsidRPr="00C43114" w:rsidTr="00E8747E">
        <w:trPr>
          <w:trHeight w:val="300"/>
        </w:trPr>
        <w:tc>
          <w:tcPr>
            <w:tcW w:w="69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43114">
              <w:rPr>
                <w:rFonts w:ascii="Calibri" w:eastAsia="Times New Roman" w:hAnsi="Calibri" w:cs="Times New Roman"/>
                <w:color w:val="000000"/>
                <w:lang w:eastAsia="ru-RU"/>
              </w:rPr>
              <w:t>Остаток денежных сре</w:t>
            </w:r>
            <w:r w:rsidR="00E8747E">
              <w:rPr>
                <w:rFonts w:ascii="Calibri" w:eastAsia="Times New Roman" w:hAnsi="Calibri" w:cs="Times New Roman"/>
                <w:color w:val="000000"/>
                <w:lang w:eastAsia="ru-RU"/>
              </w:rPr>
              <w:t>дств собственников на 01.01.2016</w:t>
            </w:r>
            <w:r w:rsidRPr="00C43114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94E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94EC9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  <w:r w:rsidR="00C94EC9">
              <w:rPr>
                <w:rFonts w:ascii="Calibri" w:eastAsia="Times New Roman" w:hAnsi="Calibri" w:cs="Times New Roman"/>
                <w:color w:val="000000"/>
                <w:lang w:eastAsia="ru-RU"/>
              </w:rPr>
              <w:t>3 288,82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3114" w:rsidRPr="00C43114" w:rsidTr="00E8747E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43114" w:rsidRPr="00C43114" w:rsidTr="00E8747E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114" w:rsidRPr="00C43114" w:rsidRDefault="00C43114" w:rsidP="00C4311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7D732C" w:rsidRDefault="007D732C" w:rsidP="007D732C">
      <w:r>
        <w:t xml:space="preserve">Неоплата </w:t>
      </w:r>
      <w:r w:rsidR="00C94EC9">
        <w:t xml:space="preserve">жильцов МКД </w:t>
      </w:r>
      <w:r>
        <w:t xml:space="preserve">за содержание и текущий ремонт на 31.12.2015 г. составляет </w:t>
      </w:r>
      <w:r w:rsidR="001E7CB0" w:rsidRPr="001E7CB0">
        <w:t>13 254,88</w:t>
      </w:r>
      <w:r>
        <w:t xml:space="preserve"> руб.</w:t>
      </w:r>
      <w:r w:rsidR="001E7CB0">
        <w:t xml:space="preserve"> </w:t>
      </w:r>
      <w:bookmarkStart w:id="0" w:name="_GoBack"/>
      <w:bookmarkEnd w:id="0"/>
    </w:p>
    <w:p w:rsidR="006013A8" w:rsidRDefault="006013A8"/>
    <w:sectPr w:rsidR="006013A8" w:rsidSect="00C94EC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114"/>
    <w:rsid w:val="001E7CB0"/>
    <w:rsid w:val="006013A8"/>
    <w:rsid w:val="007D69AC"/>
    <w:rsid w:val="007D732C"/>
    <w:rsid w:val="00B45762"/>
    <w:rsid w:val="00C43114"/>
    <w:rsid w:val="00C94EC9"/>
    <w:rsid w:val="00E8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Админ</cp:lastModifiedBy>
  <cp:revision>2</cp:revision>
  <cp:lastPrinted>2017-03-30T08:17:00Z</cp:lastPrinted>
  <dcterms:created xsi:type="dcterms:W3CDTF">2017-03-30T08:17:00Z</dcterms:created>
  <dcterms:modified xsi:type="dcterms:W3CDTF">2017-03-30T08:17:00Z</dcterms:modified>
</cp:coreProperties>
</file>