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261619" w:rsidRDefault="00330570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3E8D" w:rsidRPr="00BE4260">
        <w:rPr>
          <w:sz w:val="28"/>
          <w:szCs w:val="28"/>
        </w:rPr>
        <w:t xml:space="preserve">01 </w:t>
      </w:r>
      <w:r w:rsidR="00495159">
        <w:rPr>
          <w:sz w:val="28"/>
          <w:szCs w:val="28"/>
        </w:rPr>
        <w:t>января</w:t>
      </w:r>
      <w:r w:rsidR="00FA3E8D"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495159">
        <w:rPr>
          <w:sz w:val="28"/>
          <w:szCs w:val="28"/>
        </w:rPr>
        <w:t>9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  <w:bookmarkStart w:id="0" w:name="_GoBack"/>
      <w:bookmarkEnd w:id="0"/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Ворошилова,  д.</w:t>
            </w:r>
            <w:r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20,0</w:t>
            </w:r>
            <w:r w:rsidR="00290805">
              <w:t>6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254D6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>г. Заводоуковск,</w:t>
            </w:r>
          </w:p>
          <w:p w:rsidR="00252553" w:rsidRPr="00BE4260" w:rsidRDefault="00252553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254D6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</w:tr>
      <w:tr w:rsidR="00252553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 </w:t>
            </w:r>
          </w:p>
          <w:p w:rsidR="00252553" w:rsidRPr="00BE4260" w:rsidRDefault="00252553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B40F32">
              <w:t>16,14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E0179B" w:rsidP="008F7564">
            <w:pPr>
              <w:jc w:val="center"/>
            </w:pPr>
            <w:r>
              <w:t>14,18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252553" w:rsidRPr="00BE4260" w:rsidRDefault="00252553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E0179B" w:rsidP="008F7564">
            <w:pPr>
              <w:jc w:val="center"/>
            </w:pPr>
            <w:r>
              <w:t>14,28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124C79"/>
    <w:rsid w:val="001F4B9C"/>
    <w:rsid w:val="00210A29"/>
    <w:rsid w:val="00252553"/>
    <w:rsid w:val="00261619"/>
    <w:rsid w:val="00286CB8"/>
    <w:rsid w:val="00290805"/>
    <w:rsid w:val="003125F1"/>
    <w:rsid w:val="00330570"/>
    <w:rsid w:val="00331F0D"/>
    <w:rsid w:val="003F7344"/>
    <w:rsid w:val="00453335"/>
    <w:rsid w:val="00495159"/>
    <w:rsid w:val="004A140B"/>
    <w:rsid w:val="005B0177"/>
    <w:rsid w:val="005D29EF"/>
    <w:rsid w:val="006570C6"/>
    <w:rsid w:val="008A0AC2"/>
    <w:rsid w:val="008F7564"/>
    <w:rsid w:val="00910821"/>
    <w:rsid w:val="009420AF"/>
    <w:rsid w:val="00A47494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2018-05-31T13:31:00Z</cp:lastPrinted>
  <dcterms:created xsi:type="dcterms:W3CDTF">2019-02-07T11:08:00Z</dcterms:created>
  <dcterms:modified xsi:type="dcterms:W3CDTF">2019-02-07T11:08:00Z</dcterms:modified>
</cp:coreProperties>
</file>