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2018</w:t>
      </w:r>
      <w:r w:rsidR="00F75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E3CFE" w:rsidRDefault="009E3CFE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CFE" w:rsidRDefault="00C65D2F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г. Заводоуковск,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Каретная, дом 53.</w:t>
      </w:r>
    </w:p>
    <w:p w:rsidR="00D61547" w:rsidRPr="0029295D" w:rsidRDefault="00D61547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0A78D3" w:rsidRDefault="00C65D2F" w:rsidP="000A78D3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86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Заводоуковск,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Каретная, дом 53.</w:t>
      </w:r>
    </w:p>
    <w:p w:rsidR="00C65D2F" w:rsidRPr="00D908E6" w:rsidRDefault="0066105D" w:rsidP="000A78D3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AA44A3" w:rsidP="000A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21706,86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II. </w:t>
            </w:r>
            <w:r w:rsidR="00F41D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AA44A3" w:rsidP="000A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956,7</w:t>
            </w:r>
            <w:r w:rsidR="00491B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0A3738" w:rsidRP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AA44A3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662CFB" w:rsidRDefault="00662CFB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868,51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95C55" w:rsidRDefault="00B95C55" w:rsidP="00B95C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18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25030,23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</w:p>
    <w:p w:rsidR="00F41DA1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2018 г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4334,58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956,7</w:t>
      </w:r>
      <w:r w:rsidR="00491B39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21706,86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F41DA1" w:rsidRDefault="00F41DA1" w:rsidP="007F35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2942,21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5C1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2018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650,12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5C1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491B39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14729,79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F41DA1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01 я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нваря 2018 г. по 31 декабря 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22663,56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F41DA1" w:rsidRDefault="005C1983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="00F41DA1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F41DA1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01.01.2019</w:t>
      </w:r>
      <w:r w:rsidR="00F41DA1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5203,09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F41DA1" w:rsidRPr="00D908E6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32182,7</w:t>
      </w:r>
      <w:r w:rsidR="008C6975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руб., из них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2540,92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560,8</w:t>
      </w:r>
      <w:r w:rsidR="00491B39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44A3">
        <w:rPr>
          <w:rFonts w:ascii="Times New Roman" w:eastAsia="Times New Roman" w:hAnsi="Times New Roman" w:cs="Times New Roman"/>
          <w:sz w:val="20"/>
          <w:szCs w:val="20"/>
          <w:lang w:eastAsia="ru-RU"/>
        </w:rPr>
        <w:t>29081</w:t>
      </w:r>
      <w:r w:rsidR="00491B39">
        <w:rPr>
          <w:rFonts w:ascii="Times New Roman" w:eastAsia="Times New Roman" w:hAnsi="Times New Roman" w:cs="Times New Roman"/>
          <w:sz w:val="20"/>
          <w:szCs w:val="20"/>
          <w:lang w:eastAsia="ru-RU"/>
        </w:rPr>
        <w:t>,00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F060A" w:rsidRDefault="008F060A" w:rsidP="008F0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9E3CFE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0A78D3" w:rsidRPr="000A78D3" w:rsidRDefault="009E3CFE" w:rsidP="000A78D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Каретная, дом 53</w:t>
      </w:r>
    </w:p>
    <w:p w:rsidR="004D229A" w:rsidRPr="00D908E6" w:rsidRDefault="004D229A" w:rsidP="000A78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0A3738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4"/>
    <w:rsid w:val="000A3738"/>
    <w:rsid w:val="000A78D3"/>
    <w:rsid w:val="000B360C"/>
    <w:rsid w:val="000B4687"/>
    <w:rsid w:val="000C1707"/>
    <w:rsid w:val="000E1E99"/>
    <w:rsid w:val="001461A7"/>
    <w:rsid w:val="00162B79"/>
    <w:rsid w:val="00230A1D"/>
    <w:rsid w:val="00264A24"/>
    <w:rsid w:val="0029295D"/>
    <w:rsid w:val="002943E1"/>
    <w:rsid w:val="00337DD6"/>
    <w:rsid w:val="00377BB9"/>
    <w:rsid w:val="00397728"/>
    <w:rsid w:val="00417495"/>
    <w:rsid w:val="00486AF5"/>
    <w:rsid w:val="00491B39"/>
    <w:rsid w:val="004D229A"/>
    <w:rsid w:val="004E69DF"/>
    <w:rsid w:val="0050701C"/>
    <w:rsid w:val="005C1983"/>
    <w:rsid w:val="005D7490"/>
    <w:rsid w:val="006244DE"/>
    <w:rsid w:val="00636996"/>
    <w:rsid w:val="0063752E"/>
    <w:rsid w:val="0066105D"/>
    <w:rsid w:val="00662CFB"/>
    <w:rsid w:val="0075468B"/>
    <w:rsid w:val="007630C9"/>
    <w:rsid w:val="007B4B14"/>
    <w:rsid w:val="007F35B1"/>
    <w:rsid w:val="008062FC"/>
    <w:rsid w:val="00817AA0"/>
    <w:rsid w:val="008C6975"/>
    <w:rsid w:val="008F060A"/>
    <w:rsid w:val="00965811"/>
    <w:rsid w:val="009B7C0A"/>
    <w:rsid w:val="009E3CFE"/>
    <w:rsid w:val="00A310F5"/>
    <w:rsid w:val="00A5497A"/>
    <w:rsid w:val="00AA44A3"/>
    <w:rsid w:val="00AB5FB1"/>
    <w:rsid w:val="00B2035C"/>
    <w:rsid w:val="00B95C55"/>
    <w:rsid w:val="00C45CDA"/>
    <w:rsid w:val="00C45F9B"/>
    <w:rsid w:val="00C65D2F"/>
    <w:rsid w:val="00C76DB6"/>
    <w:rsid w:val="00C94CB0"/>
    <w:rsid w:val="00CC23C0"/>
    <w:rsid w:val="00D02517"/>
    <w:rsid w:val="00D61547"/>
    <w:rsid w:val="00D84FA7"/>
    <w:rsid w:val="00D908E6"/>
    <w:rsid w:val="00E44D9D"/>
    <w:rsid w:val="00F1262D"/>
    <w:rsid w:val="00F27ABE"/>
    <w:rsid w:val="00F41DA1"/>
    <w:rsid w:val="00F57842"/>
    <w:rsid w:val="00F726C3"/>
    <w:rsid w:val="00F752FD"/>
    <w:rsid w:val="00F75430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32115-BC65-4012-B1BF-6AADB139A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6</cp:revision>
  <cp:lastPrinted>2017-03-28T11:49:00Z</cp:lastPrinted>
  <dcterms:created xsi:type="dcterms:W3CDTF">2019-02-17T14:59:00Z</dcterms:created>
  <dcterms:modified xsi:type="dcterms:W3CDTF">2019-03-28T08:13:00Z</dcterms:modified>
</cp:coreProperties>
</file>