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335" w:rsidRDefault="00453335" w:rsidP="00261619">
      <w:pPr>
        <w:jc w:val="center"/>
        <w:rPr>
          <w:sz w:val="28"/>
          <w:szCs w:val="28"/>
        </w:rPr>
      </w:pPr>
    </w:p>
    <w:p w:rsidR="00261619" w:rsidRDefault="00261619" w:rsidP="002616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Тарифы на обслуживающие МКД  ООО  «Комфорт» </w:t>
      </w:r>
    </w:p>
    <w:p w:rsidR="00261619" w:rsidRDefault="00FA3E8D" w:rsidP="002616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01 января </w:t>
      </w:r>
      <w:r w:rsidR="003125F1">
        <w:rPr>
          <w:sz w:val="28"/>
          <w:szCs w:val="28"/>
        </w:rPr>
        <w:t>201</w:t>
      </w:r>
      <w:r w:rsidR="00C311D3">
        <w:rPr>
          <w:sz w:val="28"/>
          <w:szCs w:val="28"/>
        </w:rPr>
        <w:t>7</w:t>
      </w:r>
      <w:r w:rsidR="00261619">
        <w:rPr>
          <w:sz w:val="28"/>
          <w:szCs w:val="28"/>
        </w:rPr>
        <w:t xml:space="preserve"> г</w:t>
      </w:r>
    </w:p>
    <w:tbl>
      <w:tblPr>
        <w:tblStyle w:val="a3"/>
        <w:tblW w:w="10335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693"/>
        <w:gridCol w:w="3545"/>
        <w:gridCol w:w="2978"/>
        <w:gridCol w:w="3119"/>
      </w:tblGrid>
      <w:tr w:rsidR="00261619" w:rsidTr="008A0AC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19" w:rsidRDefault="00261619" w:rsidP="00537910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19" w:rsidRDefault="00261619" w:rsidP="00537910">
            <w:pPr>
              <w:jc w:val="center"/>
              <w:rPr>
                <w:b/>
              </w:rPr>
            </w:pPr>
            <w:r>
              <w:rPr>
                <w:b/>
              </w:rPr>
              <w:t>АДРЕС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19" w:rsidRDefault="00261619" w:rsidP="00537910">
            <w:pPr>
              <w:jc w:val="center"/>
              <w:rPr>
                <w:b/>
              </w:rPr>
            </w:pPr>
            <w:r>
              <w:rPr>
                <w:b/>
              </w:rPr>
              <w:t>Эксплуатация</w:t>
            </w:r>
          </w:p>
          <w:p w:rsidR="00261619" w:rsidRDefault="00261619" w:rsidP="00537910">
            <w:pPr>
              <w:jc w:val="center"/>
              <w:rPr>
                <w:b/>
              </w:rPr>
            </w:pPr>
            <w:r>
              <w:rPr>
                <w:b/>
              </w:rPr>
              <w:t xml:space="preserve">Жилого фонда за </w:t>
            </w:r>
            <w:smartTag w:uri="urn:schemas-microsoft-com:office:smarttags" w:element="metricconverter">
              <w:smartTagPr>
                <w:attr w:name="ProductID" w:val="1 м2"/>
              </w:smartTagPr>
              <w:r>
                <w:rPr>
                  <w:b/>
                </w:rPr>
                <w:t>1 м</w:t>
              </w:r>
              <w:proofErr w:type="gramStart"/>
              <w:r>
                <w:rPr>
                  <w:b/>
                </w:rPr>
                <w:t>2</w:t>
              </w:r>
            </w:smartTag>
            <w:proofErr w:type="gramEnd"/>
            <w:r>
              <w:rPr>
                <w:b/>
              </w:rPr>
              <w:t xml:space="preserve"> общей площади собственников  жилья (всего)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19" w:rsidRDefault="00261619" w:rsidP="00537910">
            <w:pPr>
              <w:jc w:val="center"/>
              <w:rPr>
                <w:b/>
              </w:rPr>
            </w:pPr>
            <w:r>
              <w:rPr>
                <w:b/>
              </w:rPr>
              <w:t>Санитарное содержание мест общего пользования, чердака, подвала  и  крыши</w:t>
            </w: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3125F1" w:rsidP="00537910">
            <w: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>г. Заводоуковск ул. Декабристов 24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3,55</w:t>
            </w: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3125F1" w:rsidP="00537910">
            <w: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 xml:space="preserve">г. Заводоуковск </w:t>
            </w:r>
          </w:p>
          <w:p w:rsidR="00261619" w:rsidRDefault="00261619" w:rsidP="00537910">
            <w:r>
              <w:t>ул. Комарова 42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3,55</w:t>
            </w: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3125F1" w:rsidP="00537910">
            <w: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 xml:space="preserve">г. Заводоуковск </w:t>
            </w:r>
          </w:p>
          <w:p w:rsidR="00261619" w:rsidRDefault="00261619" w:rsidP="00537910">
            <w:r>
              <w:t>ул. Энергетиков 2А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3,55</w:t>
            </w: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3125F1" w:rsidP="00537910">
            <w: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roofErr w:type="spellStart"/>
            <w:r>
              <w:t>Заводоуковский</w:t>
            </w:r>
            <w:proofErr w:type="spellEnd"/>
            <w:r>
              <w:t xml:space="preserve"> район, </w:t>
            </w:r>
          </w:p>
          <w:p w:rsidR="00261619" w:rsidRDefault="00261619" w:rsidP="00537910">
            <w:r>
              <w:t xml:space="preserve">с. </w:t>
            </w:r>
            <w:proofErr w:type="spellStart"/>
            <w:r>
              <w:t>Гилево</w:t>
            </w:r>
            <w:proofErr w:type="spellEnd"/>
            <w:r>
              <w:t>, ул. Молодежная д.14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261619" w:rsidP="00537910">
            <w:pPr>
              <w:jc w:val="center"/>
            </w:pPr>
            <w:r>
              <w:t>-</w:t>
            </w:r>
          </w:p>
          <w:p w:rsidR="00261619" w:rsidRDefault="00261619" w:rsidP="00537910">
            <w:pPr>
              <w:jc w:val="center"/>
            </w:pP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124C79" w:rsidP="00537910">
            <w: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 xml:space="preserve">г. Заводоуковск </w:t>
            </w:r>
          </w:p>
          <w:p w:rsidR="00261619" w:rsidRDefault="00261619" w:rsidP="00537910">
            <w:r>
              <w:t>пер. Ворошилова д.1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12,50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4,00</w:t>
            </w:r>
          </w:p>
        </w:tc>
        <w:bookmarkStart w:id="0" w:name="_GoBack"/>
        <w:bookmarkEnd w:id="0"/>
      </w:tr>
      <w:tr w:rsidR="003125F1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124C79" w:rsidP="00537910">
            <w: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DB148F">
            <w:r>
              <w:t xml:space="preserve">г. Заводоуковск </w:t>
            </w:r>
          </w:p>
          <w:p w:rsidR="003125F1" w:rsidRDefault="003125F1" w:rsidP="00DB148F">
            <w:r>
              <w:t xml:space="preserve"> ул. Щорса д.16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DB148F">
            <w:pPr>
              <w:jc w:val="center"/>
            </w:pPr>
            <w:r>
              <w:t>13,22</w:t>
            </w:r>
          </w:p>
          <w:p w:rsidR="003125F1" w:rsidRDefault="003125F1" w:rsidP="00DB148F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DB148F">
            <w:pPr>
              <w:jc w:val="center"/>
            </w:pPr>
            <w:r>
              <w:t>3,55</w:t>
            </w: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124C79" w:rsidP="00537910">
            <w: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 xml:space="preserve">г. Заводоуковск </w:t>
            </w:r>
          </w:p>
          <w:p w:rsidR="00261619" w:rsidRDefault="00261619" w:rsidP="00537910">
            <w:r>
              <w:t>ул. Каретная д.57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-</w:t>
            </w: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124C79" w:rsidP="00537910">
            <w: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>г. Заводоуковск</w:t>
            </w:r>
          </w:p>
          <w:p w:rsidR="00261619" w:rsidRDefault="00261619" w:rsidP="00537910">
            <w:r>
              <w:t xml:space="preserve"> ул. Каретная д.53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-</w:t>
            </w: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124C79" w:rsidP="00537910">
            <w: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>г. Заводоуковск</w:t>
            </w:r>
          </w:p>
          <w:p w:rsidR="00261619" w:rsidRDefault="00261619" w:rsidP="00537910">
            <w:r>
              <w:t xml:space="preserve"> ул. Совхозная д.149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261619" w:rsidP="00537910">
            <w:pPr>
              <w:jc w:val="center"/>
            </w:pPr>
            <w:r>
              <w:t>3,55</w:t>
            </w: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124C79" w:rsidP="00537910">
            <w:r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>г. Заводоуковск</w:t>
            </w:r>
          </w:p>
          <w:p w:rsidR="00261619" w:rsidRDefault="00261619" w:rsidP="00537910">
            <w:r>
              <w:t xml:space="preserve"> ул. </w:t>
            </w:r>
            <w:proofErr w:type="spellStart"/>
            <w:r>
              <w:t>Хахина</w:t>
            </w:r>
            <w:proofErr w:type="spellEnd"/>
            <w:r>
              <w:t xml:space="preserve"> д.21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3,55</w:t>
            </w: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124C79" w:rsidP="00537910">
            <w:r>
              <w:t>11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 xml:space="preserve">г. Заводоуковск </w:t>
            </w:r>
          </w:p>
          <w:p w:rsidR="00261619" w:rsidRDefault="003125F1" w:rsidP="00537910">
            <w:r>
              <w:t>пер. Каретный д. 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-</w:t>
            </w: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124C79" w:rsidP="00537910">
            <w:r>
              <w:t>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 xml:space="preserve">г. Заводоуковск </w:t>
            </w:r>
          </w:p>
          <w:p w:rsidR="00261619" w:rsidRDefault="003125F1" w:rsidP="00537910">
            <w:r>
              <w:t>пер. Каретный д. 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-</w:t>
            </w:r>
          </w:p>
        </w:tc>
      </w:tr>
      <w:tr w:rsidR="00261619" w:rsidTr="003125F1">
        <w:trPr>
          <w:trHeight w:val="56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124C79" w:rsidP="00537910">
            <w:r>
              <w:t>13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 xml:space="preserve">г. Заводоуковск  </w:t>
            </w:r>
          </w:p>
          <w:p w:rsidR="00261619" w:rsidRDefault="003125F1" w:rsidP="00537910">
            <w:r>
              <w:t>пер. Каретный д. 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-</w:t>
            </w:r>
          </w:p>
        </w:tc>
      </w:tr>
      <w:tr w:rsidR="008A0AC2" w:rsidTr="008A0AC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C2" w:rsidRDefault="00124C79" w:rsidP="00537910">
            <w:r>
              <w:t>14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C2" w:rsidRDefault="008A0AC2" w:rsidP="00262A6E">
            <w:proofErr w:type="gramStart"/>
            <w:r>
              <w:t>с</w:t>
            </w:r>
            <w:proofErr w:type="gramEnd"/>
            <w:r>
              <w:t xml:space="preserve">. Новая Заимка </w:t>
            </w:r>
          </w:p>
          <w:p w:rsidR="008A0AC2" w:rsidRDefault="008A0AC2" w:rsidP="00262A6E">
            <w:r>
              <w:t>ул. Ворошилова д.7а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C2" w:rsidRDefault="00B6020A" w:rsidP="00537910">
            <w:pPr>
              <w:jc w:val="center"/>
            </w:pPr>
            <w:r>
              <w:t>13,22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C2" w:rsidRDefault="003125F1" w:rsidP="00537910">
            <w:pPr>
              <w:jc w:val="center"/>
            </w:pPr>
            <w:r>
              <w:t>3,55</w:t>
            </w:r>
          </w:p>
        </w:tc>
      </w:tr>
      <w:tr w:rsidR="003125F1" w:rsidTr="008A0AC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124C79" w:rsidP="00537910">
            <w:r>
              <w:t>15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DB148F">
            <w:proofErr w:type="gramStart"/>
            <w:r>
              <w:t>с</w:t>
            </w:r>
            <w:proofErr w:type="gramEnd"/>
            <w:r>
              <w:t xml:space="preserve">. Новая Заимка </w:t>
            </w:r>
          </w:p>
          <w:p w:rsidR="003125F1" w:rsidRDefault="003125F1" w:rsidP="00DB148F">
            <w:r>
              <w:t>ул. Ворошилова д.7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DB148F">
            <w:pPr>
              <w:jc w:val="center"/>
            </w:pPr>
            <w:r w:rsidRPr="003125F1">
              <w:t>13,22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DB148F">
            <w:pPr>
              <w:jc w:val="center"/>
            </w:pPr>
            <w:r>
              <w:t>-</w:t>
            </w:r>
          </w:p>
        </w:tc>
      </w:tr>
      <w:tr w:rsidR="003125F1" w:rsidTr="008A0AC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124C79" w:rsidP="00537910">
            <w:r>
              <w:t>16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DB148F">
            <w:proofErr w:type="gramStart"/>
            <w:r>
              <w:t>с</w:t>
            </w:r>
            <w:proofErr w:type="gramEnd"/>
            <w:r>
              <w:t xml:space="preserve">. Новая Заимка </w:t>
            </w:r>
          </w:p>
          <w:p w:rsidR="003125F1" w:rsidRDefault="003125F1" w:rsidP="003125F1">
            <w:r>
              <w:t>ул. Ленина д. 49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3125F1">
            <w:pPr>
              <w:jc w:val="center"/>
            </w:pPr>
            <w:r w:rsidRPr="00B1550B">
              <w:t>13,22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3125F1">
            <w:pPr>
              <w:jc w:val="center"/>
            </w:pPr>
            <w:r>
              <w:t>-</w:t>
            </w:r>
          </w:p>
        </w:tc>
      </w:tr>
      <w:tr w:rsidR="003125F1" w:rsidTr="008A0AC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124C79" w:rsidP="00537910">
            <w:r>
              <w:t>17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DB148F">
            <w:proofErr w:type="gramStart"/>
            <w:r>
              <w:t>с</w:t>
            </w:r>
            <w:proofErr w:type="gramEnd"/>
            <w:r>
              <w:t xml:space="preserve">. Новая Заимка </w:t>
            </w:r>
          </w:p>
          <w:p w:rsidR="003125F1" w:rsidRDefault="003125F1" w:rsidP="00DB148F">
            <w:r w:rsidRPr="003125F1">
              <w:t>ул. Ленина д.</w:t>
            </w:r>
            <w:r>
              <w:t xml:space="preserve"> 145 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3125F1">
            <w:pPr>
              <w:jc w:val="center"/>
            </w:pPr>
            <w:r w:rsidRPr="00B1550B">
              <w:t>13,22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3125F1">
            <w:pPr>
              <w:jc w:val="center"/>
            </w:pPr>
            <w:r>
              <w:t>-</w:t>
            </w:r>
          </w:p>
        </w:tc>
      </w:tr>
      <w:tr w:rsidR="003125F1" w:rsidTr="008A0AC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124C79" w:rsidP="003125F1">
            <w:r>
              <w:t>18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DB148F">
            <w:proofErr w:type="gramStart"/>
            <w:r>
              <w:t>с</w:t>
            </w:r>
            <w:proofErr w:type="gramEnd"/>
            <w:r>
              <w:t xml:space="preserve">. Новая Заимка </w:t>
            </w:r>
          </w:p>
          <w:p w:rsidR="003125F1" w:rsidRDefault="003125F1" w:rsidP="003125F1">
            <w:r w:rsidRPr="003125F1">
              <w:t xml:space="preserve">ул. </w:t>
            </w:r>
            <w:r>
              <w:t xml:space="preserve">Мира д. 18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3125F1">
            <w:pPr>
              <w:jc w:val="center"/>
            </w:pPr>
            <w:r w:rsidRPr="00B1550B">
              <w:t>13,22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3125F1">
            <w:pPr>
              <w:jc w:val="center"/>
            </w:pPr>
            <w:r>
              <w:t>-</w:t>
            </w:r>
          </w:p>
        </w:tc>
      </w:tr>
    </w:tbl>
    <w:p w:rsidR="00286CB8" w:rsidRDefault="00286CB8"/>
    <w:sectPr w:rsidR="00286CB8" w:rsidSect="008A0AC2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619"/>
    <w:rsid w:val="00124C79"/>
    <w:rsid w:val="00261619"/>
    <w:rsid w:val="00286CB8"/>
    <w:rsid w:val="003125F1"/>
    <w:rsid w:val="003F7344"/>
    <w:rsid w:val="00453335"/>
    <w:rsid w:val="005D29EF"/>
    <w:rsid w:val="006570C6"/>
    <w:rsid w:val="008A0AC2"/>
    <w:rsid w:val="00B6020A"/>
    <w:rsid w:val="00BB019A"/>
    <w:rsid w:val="00C311D3"/>
    <w:rsid w:val="00CB1E8F"/>
    <w:rsid w:val="00CC02BE"/>
    <w:rsid w:val="00E02228"/>
    <w:rsid w:val="00FA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Админ</cp:lastModifiedBy>
  <cp:revision>4</cp:revision>
  <cp:lastPrinted>2015-07-09T04:52:00Z</cp:lastPrinted>
  <dcterms:created xsi:type="dcterms:W3CDTF">2017-01-11T09:16:00Z</dcterms:created>
  <dcterms:modified xsi:type="dcterms:W3CDTF">2017-03-14T05:56:00Z</dcterms:modified>
</cp:coreProperties>
</file>