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>2017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E83206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</w:p>
    <w:p w:rsidR="00E94C42" w:rsidRDefault="00662CFB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B569D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696296,87</w:t>
            </w:r>
            <w:r w:rsid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35922,99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245000,00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662CFB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240228,84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01.01.2017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>155387,78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01.01.2017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01.01.2017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 содержанию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01.01.2017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193701,27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Начислено за услуги (работы) 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2017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162789,02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35922,87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696296,87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240228,84 руб.</w:t>
      </w:r>
      <w:proofErr w:type="gramEnd"/>
    </w:p>
    <w:p w:rsidR="00FB569D" w:rsidRDefault="00FB569D" w:rsidP="002705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155627,73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35922,99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2017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665278,08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229477,94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2017 г. по 31 декабря 2017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1217448,7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F1595D"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237598,76  руб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ений на 01.01.2018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244235,68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35005,44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правление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7728,27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149787,9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51714,07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0C6D7E"/>
    <w:rsid w:val="00162B79"/>
    <w:rsid w:val="00230A1D"/>
    <w:rsid w:val="00264A24"/>
    <w:rsid w:val="002705C5"/>
    <w:rsid w:val="0029295D"/>
    <w:rsid w:val="002943E1"/>
    <w:rsid w:val="00337DD6"/>
    <w:rsid w:val="003B3D7E"/>
    <w:rsid w:val="00417495"/>
    <w:rsid w:val="00486AF5"/>
    <w:rsid w:val="004D229A"/>
    <w:rsid w:val="004E69DF"/>
    <w:rsid w:val="0050701C"/>
    <w:rsid w:val="005B3729"/>
    <w:rsid w:val="005D7490"/>
    <w:rsid w:val="006244DE"/>
    <w:rsid w:val="0063752E"/>
    <w:rsid w:val="0066105D"/>
    <w:rsid w:val="00662CFB"/>
    <w:rsid w:val="007364C7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B2035C"/>
    <w:rsid w:val="00B95C55"/>
    <w:rsid w:val="00BB7C24"/>
    <w:rsid w:val="00C65D2F"/>
    <w:rsid w:val="00C76DB6"/>
    <w:rsid w:val="00C94CB0"/>
    <w:rsid w:val="00CC23C0"/>
    <w:rsid w:val="00D02517"/>
    <w:rsid w:val="00D41FD0"/>
    <w:rsid w:val="00D84FA7"/>
    <w:rsid w:val="00D908E6"/>
    <w:rsid w:val="00DC2A7F"/>
    <w:rsid w:val="00E361E6"/>
    <w:rsid w:val="00E83206"/>
    <w:rsid w:val="00E94C42"/>
    <w:rsid w:val="00F1262D"/>
    <w:rsid w:val="00F1595D"/>
    <w:rsid w:val="00F27ABE"/>
    <w:rsid w:val="00F57842"/>
    <w:rsid w:val="00F752FD"/>
    <w:rsid w:val="00F80D7E"/>
    <w:rsid w:val="00F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D2359-30F7-4C21-B8FD-9BDEF4354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6</cp:revision>
  <cp:lastPrinted>2017-03-29T04:33:00Z</cp:lastPrinted>
  <dcterms:created xsi:type="dcterms:W3CDTF">2018-02-25T10:47:00Z</dcterms:created>
  <dcterms:modified xsi:type="dcterms:W3CDTF">2018-03-11T08:46:00Z</dcterms:modified>
</cp:coreProperties>
</file>