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2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36761B" w:rsidRPr="0036761B" w:rsidTr="00395189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 Каретный  д.57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36761B"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8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Средства по текущему ремонту на расчетный счет поступают с </w:t>
            </w:r>
            <w:r w:rsidRPr="0036761B">
              <w:rPr>
                <w:rFonts w:ascii="Calibri" w:eastAsia="Times New Roman" w:hAnsi="Calibri" w:cs="Times New Roman"/>
                <w:lang w:eastAsia="ru-RU"/>
              </w:rPr>
              <w:t xml:space="preserve">01.04.2013 </w:t>
            </w: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395189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 г.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395189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67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-5 443,19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5189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CB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89" w:rsidRPr="0036761B" w:rsidRDefault="00395189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9C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C7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945,1</w:t>
            </w:r>
            <w:r w:rsidR="009C7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95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36761B"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9C7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C7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945,1</w:t>
            </w:r>
            <w:r w:rsidR="009C7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36761B"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9C715C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3 838,64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95189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36761B"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9C715C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C7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395189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9C71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15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9C715C">
              <w:rPr>
                <w:rFonts w:ascii="Calibri" w:eastAsia="Times New Roman" w:hAnsi="Calibri" w:cs="Times New Roman"/>
                <w:color w:val="000000"/>
                <w:lang w:eastAsia="ru-RU"/>
              </w:rPr>
              <w:t>6 104,55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95189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43C25" w:rsidRDefault="00F43C25" w:rsidP="00F43C25">
      <w:r>
        <w:t xml:space="preserve">Неоплата </w:t>
      </w:r>
      <w:r w:rsidR="009C715C">
        <w:t xml:space="preserve">жильцов МКД </w:t>
      </w:r>
      <w:r>
        <w:t xml:space="preserve">за содержание и текущий ремонт на 31.12.2015 г. составляет </w:t>
      </w:r>
      <w:r w:rsidR="008E2398" w:rsidRPr="008E2398">
        <w:t>36 918,95</w:t>
      </w:r>
      <w:r>
        <w:t xml:space="preserve"> руб.</w:t>
      </w:r>
      <w:r w:rsidR="008E2398">
        <w:t xml:space="preserve"> </w:t>
      </w:r>
      <w:bookmarkStart w:id="0" w:name="_GoBack"/>
      <w:bookmarkEnd w:id="0"/>
    </w:p>
    <w:p w:rsidR="006013A8" w:rsidRDefault="006013A8"/>
    <w:sectPr w:rsidR="006013A8" w:rsidSect="009C715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1B"/>
    <w:rsid w:val="0036761B"/>
    <w:rsid w:val="00395189"/>
    <w:rsid w:val="004E2041"/>
    <w:rsid w:val="006013A8"/>
    <w:rsid w:val="008E2398"/>
    <w:rsid w:val="009633A3"/>
    <w:rsid w:val="009C715C"/>
    <w:rsid w:val="00F4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2017-03-30T07:30:00Z</cp:lastPrinted>
  <dcterms:created xsi:type="dcterms:W3CDTF">2017-03-30T07:31:00Z</dcterms:created>
  <dcterms:modified xsi:type="dcterms:W3CDTF">2017-03-30T07:31:00Z</dcterms:modified>
</cp:coreProperties>
</file>