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261378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EA07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г. Заводоуковск, </w:t>
      </w:r>
      <w:r w:rsidR="00F92B9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Совхозная, дом 149.</w:t>
      </w:r>
    </w:p>
    <w:p w:rsidR="00D908E6" w:rsidRPr="0029295D" w:rsidRDefault="00D908E6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261378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F92B9D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79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г. Заводоуковск, </w:t>
      </w:r>
      <w:r w:rsidR="00F92B9D" w:rsidRP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E56136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F77C34" w:rsidP="00E7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349546,08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261378" w:rsidP="0026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17917,44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595BE9" w:rsidRP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261378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29000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662CFB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595BE9" w:rsidRP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Default="00261378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120392,17</w:t>
            </w:r>
            <w:r w:rsidR="00E56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руб.</w:t>
            </w:r>
          </w:p>
        </w:tc>
      </w:tr>
    </w:tbl>
    <w:p w:rsidR="00E56136" w:rsidRDefault="00D65703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CF47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6137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01.01.2021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61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189098,68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B622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662CFB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0,00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B622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5613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</w:t>
      </w:r>
      <w:proofErr w:type="gramEnd"/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 на 01.01.2021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5613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="00E56136" w:rsidRPr="008D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Переходящие остатки </w:t>
      </w:r>
      <w:proofErr w:type="gramStart"/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5613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санитарному содержанию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622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01.01.2021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149234,65 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2021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(в отчетном году)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81414,12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="00E56136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17917,44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техническое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proofErr w:type="gramEnd"/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349546,08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санитарное содержание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120392,17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E56136" w:rsidRDefault="00E56136" w:rsidP="00595BE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77835,34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17130,06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2E337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bookmarkStart w:id="0" w:name="_GoBack"/>
      <w:bookmarkEnd w:id="0"/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335014,42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115732,98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E70DB7" w:rsidRDefault="00E56136" w:rsidP="004D3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2021 г. по 31 декабря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516855,69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Pr="00F15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6136" w:rsidRDefault="004D3636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CF47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01.01.2022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137495,56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01.01.2022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171678,18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из них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22026,72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4851,21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 w:rsidR="00595BE9" w:rsidRP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108570,3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</w:t>
      </w:r>
      <w:proofErr w:type="gramEnd"/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жилого дома</w:t>
      </w:r>
      <w:r w:rsidR="00595BE9" w:rsidRP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1A9">
        <w:rPr>
          <w:rFonts w:ascii="Times New Roman" w:eastAsia="Times New Roman" w:hAnsi="Times New Roman" w:cs="Times New Roman"/>
          <w:sz w:val="20"/>
          <w:szCs w:val="20"/>
          <w:lang w:eastAsia="ru-RU"/>
        </w:rPr>
        <w:t>36229,95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Pr="00D908E6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область, г. Заводоуковск</w:t>
      </w:r>
      <w:r w:rsidR="00802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</w:t>
      </w: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B360C"/>
    <w:rsid w:val="000B4687"/>
    <w:rsid w:val="000C1707"/>
    <w:rsid w:val="0012447F"/>
    <w:rsid w:val="00162B79"/>
    <w:rsid w:val="00230A1D"/>
    <w:rsid w:val="00261378"/>
    <w:rsid w:val="00264A24"/>
    <w:rsid w:val="002829F8"/>
    <w:rsid w:val="0029295D"/>
    <w:rsid w:val="002943E1"/>
    <w:rsid w:val="002B45C3"/>
    <w:rsid w:val="002E3370"/>
    <w:rsid w:val="002E50F6"/>
    <w:rsid w:val="00337DD6"/>
    <w:rsid w:val="003C0BC7"/>
    <w:rsid w:val="00417495"/>
    <w:rsid w:val="004315D7"/>
    <w:rsid w:val="00486AF5"/>
    <w:rsid w:val="004A7505"/>
    <w:rsid w:val="004D229A"/>
    <w:rsid w:val="004D3636"/>
    <w:rsid w:val="004E69DF"/>
    <w:rsid w:val="0050701C"/>
    <w:rsid w:val="00591BD5"/>
    <w:rsid w:val="00595BE9"/>
    <w:rsid w:val="005D7490"/>
    <w:rsid w:val="005F2F26"/>
    <w:rsid w:val="006244DE"/>
    <w:rsid w:val="0063752E"/>
    <w:rsid w:val="0066105D"/>
    <w:rsid w:val="00662CFB"/>
    <w:rsid w:val="0075468B"/>
    <w:rsid w:val="007630C9"/>
    <w:rsid w:val="007B4B14"/>
    <w:rsid w:val="007E11A9"/>
    <w:rsid w:val="008024EC"/>
    <w:rsid w:val="008062FC"/>
    <w:rsid w:val="00817AA0"/>
    <w:rsid w:val="00887E4F"/>
    <w:rsid w:val="009B7C0A"/>
    <w:rsid w:val="009F3F84"/>
    <w:rsid w:val="00A5497A"/>
    <w:rsid w:val="00AB5FB1"/>
    <w:rsid w:val="00B2035C"/>
    <w:rsid w:val="00B62278"/>
    <w:rsid w:val="00B919FB"/>
    <w:rsid w:val="00B95C55"/>
    <w:rsid w:val="00C41EF8"/>
    <w:rsid w:val="00C658ED"/>
    <w:rsid w:val="00C65D2F"/>
    <w:rsid w:val="00C76DB6"/>
    <w:rsid w:val="00C94CB0"/>
    <w:rsid w:val="00CB428A"/>
    <w:rsid w:val="00CC23C0"/>
    <w:rsid w:val="00CF6E0C"/>
    <w:rsid w:val="00D02517"/>
    <w:rsid w:val="00D65703"/>
    <w:rsid w:val="00D84FA7"/>
    <w:rsid w:val="00D908E6"/>
    <w:rsid w:val="00E41F9E"/>
    <w:rsid w:val="00E56136"/>
    <w:rsid w:val="00E70DB7"/>
    <w:rsid w:val="00E94C42"/>
    <w:rsid w:val="00EA0746"/>
    <w:rsid w:val="00F1262D"/>
    <w:rsid w:val="00F27ABE"/>
    <w:rsid w:val="00F34262"/>
    <w:rsid w:val="00F57842"/>
    <w:rsid w:val="00F752FD"/>
    <w:rsid w:val="00F77C34"/>
    <w:rsid w:val="00F80D7E"/>
    <w:rsid w:val="00F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77A2-AEDD-40BB-ACA0-E5D82F49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14</cp:revision>
  <cp:lastPrinted>2022-02-04T09:35:00Z</cp:lastPrinted>
  <dcterms:created xsi:type="dcterms:W3CDTF">2019-02-19T15:07:00Z</dcterms:created>
  <dcterms:modified xsi:type="dcterms:W3CDTF">2022-03-10T09:13:00Z</dcterms:modified>
</cp:coreProperties>
</file>