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 УПРАВЛЯЮЩЕЙ ОРГАНИЗАЦИИ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Общества с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«Комфорт»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СОБСТВЕННИКАМИ ПОМЕЩЕНИЙ О ВЫПОЛНЕНИИ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D12DE7">
        <w:rPr>
          <w:rFonts w:ascii="Times New Roman" w:eastAsia="Times New Roman" w:hAnsi="Times New Roman" w:cs="Times New Roman"/>
          <w:sz w:val="20"/>
          <w:szCs w:val="20"/>
          <w:lang w:eastAsia="ru-RU"/>
        </w:rPr>
        <w:t>2017</w:t>
      </w:r>
      <w:r w:rsidR="006610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9E3CFE" w:rsidRDefault="009E3CFE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08E6" w:rsidRDefault="00C65D2F" w:rsidP="009E3C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многоквартирного дома</w:t>
      </w:r>
      <w:r w:rsid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Тюменская область,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Заводоуковский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р</w:t>
      </w:r>
      <w:r w:rsid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-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н, с.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Гилево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 ул. Молодежная, дом 14</w:t>
      </w:r>
      <w:r w:rsidR="007C168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</w:p>
    <w:p w:rsidR="009E3CFE" w:rsidRPr="0029295D" w:rsidRDefault="009E3CFE" w:rsidP="009E3C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65D2F" w:rsidRPr="00D908E6" w:rsidRDefault="00C65D2F" w:rsidP="00D90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 оказанных услуг и (или) выполненных работ по содержанию и текущему ремонту общего имущества в многоквартирном доме за 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201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bookmarkStart w:id="0" w:name="_GoBack"/>
      <w:bookmarkEnd w:id="0"/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</w:p>
    <w:p w:rsidR="00C65D2F" w:rsidRPr="00D908E6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2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Управляющая организация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бщество с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«Комф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орт»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генерального директора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Ирины Юрьевны Важениной, действующей на основании устава,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представляет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настоящий отчет, 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нижеследующем:</w:t>
      </w:r>
    </w:p>
    <w:p w:rsidR="00C65D2F" w:rsidRPr="00D908E6" w:rsidRDefault="004D229A" w:rsidP="006610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Управляющей организацией ООО «Комфорт»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предъявлены к приемке следующие оказанные на основании</w:t>
      </w:r>
    </w:p>
    <w:p w:rsidR="009E3CFE" w:rsidRDefault="00C65D2F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 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№ 20</w:t>
      </w:r>
      <w:r w:rsid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18 июня 2012 г.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и (или) выполненные работы по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содержанию и текущему ремонту общего имущества в многоквартирном доме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Заводоуковский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р-н, с.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Гилево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Молодежная, дом 14.</w:t>
      </w:r>
    </w:p>
    <w:p w:rsidR="00C65D2F" w:rsidRPr="00D908E6" w:rsidRDefault="0066105D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Выполненные работы, согласно, договора управления многоквартирным домом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410"/>
      </w:tblGrid>
      <w:tr w:rsidR="00CC23C0" w:rsidRPr="00D908E6" w:rsidTr="004D229A">
        <w:trPr>
          <w:trHeight w:val="65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I. Работы, выполняемые при проведении </w:t>
            </w:r>
            <w:proofErr w:type="gramStart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технического</w:t>
            </w:r>
            <w:proofErr w:type="gramEnd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обслуживания жилых домов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D12DE7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100305,00</w:t>
            </w:r>
            <w:r w:rsidR="00B67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 </w:t>
            </w:r>
          </w:p>
        </w:tc>
      </w:tr>
      <w:tr w:rsidR="00D12DE7" w:rsidRPr="00D908E6" w:rsidTr="004D229A">
        <w:trPr>
          <w:trHeight w:val="65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E7" w:rsidRPr="00D908E6" w:rsidRDefault="00D12DE7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II.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Управление жилым домом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E7" w:rsidRPr="00D908E6" w:rsidRDefault="00D12DE7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5174,86</w:t>
            </w:r>
            <w:r w:rsidR="00B67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CC23C0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III</w:t>
            </w: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Текущие ремонты </w:t>
            </w:r>
            <w:r w:rsidR="00B67060" w:rsidRPr="00B67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общего имущества жилого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C0" w:rsidRPr="00D908E6" w:rsidRDefault="00D12DE7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5768,75</w:t>
            </w:r>
            <w:r w:rsidR="00662C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</w:tbl>
    <w:p w:rsidR="009E3CFE" w:rsidRDefault="009E3CFE" w:rsidP="00662C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Перевыполнено работ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</w:t>
      </w:r>
      <w:r w:rsidR="00D12DE7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текущему ремонту</w:t>
      </w:r>
      <w:r w:rsidR="00D12D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общего имущества жилого дома</w:t>
      </w:r>
      <w:r w:rsid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D12DE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01.01.2017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 начала отчетного периода)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</w:t>
      </w:r>
      <w:r w:rsidR="00D12DE7">
        <w:rPr>
          <w:rFonts w:ascii="Times New Roman" w:eastAsia="Times New Roman" w:hAnsi="Times New Roman" w:cs="Times New Roman"/>
          <w:sz w:val="20"/>
          <w:szCs w:val="20"/>
          <w:lang w:eastAsia="ru-RU"/>
        </w:rPr>
        <w:t>14560,32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</w:p>
    <w:p w:rsidR="00D12DE7" w:rsidRDefault="00D12DE7" w:rsidP="00D1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ных средств на 01.01.2017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- 0 руб.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ных средств на 01.01.2017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обслуживанию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общего имущества жилого дома</w:t>
      </w:r>
      <w:r w:rsidR="00B6706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 руб.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ных средств на 01.01.2017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мателей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помещений на 01.01.2017 г.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155390,30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Начислено за услуги (работы)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2017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23450,61 руб.,</w:t>
      </w:r>
      <w:r w:rsidRP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 5174,86 руб., за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техническое обслуживание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100305,00 руб.</w:t>
      </w:r>
    </w:p>
    <w:p w:rsidR="00D12DE7" w:rsidRDefault="00D12DE7" w:rsidP="00B6706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Поступило денежных средств</w:t>
      </w:r>
      <w:r w:rsidRPr="005561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 2017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29202,08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 2017  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6432,47  руб.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обслуживанию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общего имущества жилого дома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 2017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124711,92  руб.</w:t>
      </w:r>
    </w:p>
    <w:p w:rsidR="00D12DE7" w:rsidRDefault="00D12DE7" w:rsidP="00D1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за период 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01 января 2017 г. по 31 декабря 2017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выполнено работ (оказано услуг) на общую сумму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111248,61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</w:p>
    <w:p w:rsidR="00D12DE7" w:rsidRDefault="00D12DE7" w:rsidP="00662C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Переходящий остаток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 w:rsidRP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 01.01.2018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начала года, следующего за отчетным)  -  </w:t>
      </w:r>
      <w:r w:rsidR="001D690D">
        <w:rPr>
          <w:rFonts w:ascii="Times New Roman" w:eastAsia="Times New Roman" w:hAnsi="Times New Roman" w:cs="Times New Roman"/>
          <w:sz w:val="20"/>
          <w:szCs w:val="20"/>
          <w:lang w:eastAsia="ru-RU"/>
        </w:rPr>
        <w:t>3121,54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нанимателей помещ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>ений на 01.01.2018 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года, следующего за отчетным)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1D690D">
        <w:rPr>
          <w:rFonts w:ascii="Times New Roman" w:eastAsia="Times New Roman" w:hAnsi="Times New Roman" w:cs="Times New Roman"/>
          <w:sz w:val="20"/>
          <w:szCs w:val="20"/>
          <w:lang w:eastAsia="ru-RU"/>
        </w:rPr>
        <w:t>123974,28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руб., из них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текущий ремонт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 w:rsidRP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D690D">
        <w:rPr>
          <w:rFonts w:ascii="Times New Roman" w:eastAsia="Times New Roman" w:hAnsi="Times New Roman" w:cs="Times New Roman"/>
          <w:sz w:val="20"/>
          <w:szCs w:val="20"/>
          <w:lang w:eastAsia="ru-RU"/>
        </w:rPr>
        <w:t>22576,17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D690D">
        <w:rPr>
          <w:rFonts w:ascii="Times New Roman" w:eastAsia="Times New Roman" w:hAnsi="Times New Roman" w:cs="Times New Roman"/>
          <w:sz w:val="20"/>
          <w:szCs w:val="20"/>
          <w:lang w:eastAsia="ru-RU"/>
        </w:rPr>
        <w:t>4973,54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обслуживание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 w:rsidRP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D690D">
        <w:rPr>
          <w:rFonts w:ascii="Times New Roman" w:eastAsia="Times New Roman" w:hAnsi="Times New Roman" w:cs="Times New Roman"/>
          <w:sz w:val="20"/>
          <w:szCs w:val="20"/>
          <w:lang w:eastAsia="ru-RU"/>
        </w:rPr>
        <w:t>96424,58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  <w:proofErr w:type="gramEnd"/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(услуги) выполнены (оказаны) полностью, в установленные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сроки, с надлежащим качеством.</w:t>
      </w:r>
      <w:proofErr w:type="gramEnd"/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Претензий по выполнению условий Договора Стороны друг к другу не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имеют.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 Сторон:</w:t>
      </w:r>
    </w:p>
    <w:p w:rsidR="008F060A" w:rsidRDefault="008F060A" w:rsidP="008F0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- генеральный директор ООО «Комфорт»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И.Ю. Важенина</w:t>
      </w:r>
    </w:p>
    <w:p w:rsidR="009E3CFE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Собственники помещений в многоквартирном доме, расположенном по адресу: </w:t>
      </w:r>
    </w:p>
    <w:p w:rsidR="004D229A" w:rsidRDefault="009E3CFE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</w:t>
      </w:r>
      <w:proofErr w:type="spellStart"/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Заводоуковский</w:t>
      </w:r>
      <w:proofErr w:type="spellEnd"/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р-н, с.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Гилево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Молодежная, дом 14</w:t>
      </w:r>
      <w:r w:rsidR="004D229A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D229A" w:rsidRPr="00D908E6" w:rsidRDefault="004D229A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rPr>
          <w:rFonts w:ascii="Times New Roman" w:hAnsi="Times New Roman" w:cs="Times New Roman"/>
        </w:rPr>
      </w:pPr>
    </w:p>
    <w:sectPr w:rsidR="00C65D2F" w:rsidRPr="0029295D" w:rsidSect="00B6706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A24"/>
    <w:rsid w:val="000B360C"/>
    <w:rsid w:val="000B4687"/>
    <w:rsid w:val="000C1707"/>
    <w:rsid w:val="00162B79"/>
    <w:rsid w:val="001D690D"/>
    <w:rsid w:val="00230A1D"/>
    <w:rsid w:val="00264A24"/>
    <w:rsid w:val="0029295D"/>
    <w:rsid w:val="002943E1"/>
    <w:rsid w:val="00337DD6"/>
    <w:rsid w:val="00397728"/>
    <w:rsid w:val="00417495"/>
    <w:rsid w:val="00486AF5"/>
    <w:rsid w:val="004D229A"/>
    <w:rsid w:val="004E69DF"/>
    <w:rsid w:val="0050701C"/>
    <w:rsid w:val="005D7490"/>
    <w:rsid w:val="006244DE"/>
    <w:rsid w:val="00636996"/>
    <w:rsid w:val="0063752E"/>
    <w:rsid w:val="0066105D"/>
    <w:rsid w:val="00662CFB"/>
    <w:rsid w:val="0075468B"/>
    <w:rsid w:val="007630C9"/>
    <w:rsid w:val="007B4B14"/>
    <w:rsid w:val="007C1687"/>
    <w:rsid w:val="008062FC"/>
    <w:rsid w:val="00817AA0"/>
    <w:rsid w:val="008F060A"/>
    <w:rsid w:val="009B7C0A"/>
    <w:rsid w:val="009E3CFE"/>
    <w:rsid w:val="00A310F5"/>
    <w:rsid w:val="00A5497A"/>
    <w:rsid w:val="00AB5FB1"/>
    <w:rsid w:val="00B2035C"/>
    <w:rsid w:val="00B67060"/>
    <w:rsid w:val="00B95C55"/>
    <w:rsid w:val="00C45F9B"/>
    <w:rsid w:val="00C65D2F"/>
    <w:rsid w:val="00C76DB6"/>
    <w:rsid w:val="00C94CB0"/>
    <w:rsid w:val="00CC23C0"/>
    <w:rsid w:val="00D02517"/>
    <w:rsid w:val="00D12DE7"/>
    <w:rsid w:val="00D84FA7"/>
    <w:rsid w:val="00D908E6"/>
    <w:rsid w:val="00F1262D"/>
    <w:rsid w:val="00F27ABE"/>
    <w:rsid w:val="00F57842"/>
    <w:rsid w:val="00F752FD"/>
    <w:rsid w:val="00F8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33AA9-74EE-4451-A93E-5B916A82F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Domovoi</cp:lastModifiedBy>
  <cp:revision>4</cp:revision>
  <cp:lastPrinted>2017-03-28T11:49:00Z</cp:lastPrinted>
  <dcterms:created xsi:type="dcterms:W3CDTF">2018-02-25T09:14:00Z</dcterms:created>
  <dcterms:modified xsi:type="dcterms:W3CDTF">2018-03-11T08:55:00Z</dcterms:modified>
</cp:coreProperties>
</file>