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489" w:rsidRDefault="004F5489" w:rsidP="004F5489">
      <w:bookmarkStart w:id="0" w:name="_GoBack"/>
      <w:bookmarkEnd w:id="0"/>
      <w:r>
        <w:t xml:space="preserve">г. Заводоуковск                                                                                                       25 </w:t>
      </w:r>
      <w:r w:rsidR="008C5C87">
        <w:t>мая</w:t>
      </w:r>
      <w:r w:rsidR="00DC2287">
        <w:t xml:space="preserve">  2016 года</w:t>
      </w:r>
    </w:p>
    <w:p w:rsidR="00DC2287" w:rsidRPr="00DC2287" w:rsidRDefault="00DC2287" w:rsidP="00DC22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287">
        <w:rPr>
          <w:rFonts w:ascii="Times New Roman" w:hAnsi="Times New Roman" w:cs="Times New Roman"/>
          <w:b/>
          <w:sz w:val="24"/>
          <w:szCs w:val="24"/>
        </w:rPr>
        <w:t>Изменение в план работ, услуг ООО "Комфорт" за 2016 год</w:t>
      </w:r>
    </w:p>
    <w:p w:rsidR="00DC2287" w:rsidRPr="00DC2287" w:rsidRDefault="004F5489" w:rsidP="00DC22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287">
        <w:rPr>
          <w:rFonts w:ascii="Times New Roman" w:hAnsi="Times New Roman" w:cs="Times New Roman"/>
          <w:b/>
          <w:sz w:val="24"/>
          <w:szCs w:val="24"/>
        </w:rPr>
        <w:t>р</w:t>
      </w:r>
      <w:r w:rsidR="00DC2287" w:rsidRPr="00DC2287">
        <w:rPr>
          <w:rFonts w:ascii="Times New Roman" w:hAnsi="Times New Roman" w:cs="Times New Roman"/>
          <w:b/>
          <w:sz w:val="24"/>
          <w:szCs w:val="24"/>
        </w:rPr>
        <w:t xml:space="preserve">анее запланированных </w:t>
      </w:r>
      <w:r w:rsidRPr="00DC2287">
        <w:rPr>
          <w:rFonts w:ascii="Times New Roman" w:hAnsi="Times New Roman" w:cs="Times New Roman"/>
          <w:b/>
          <w:sz w:val="24"/>
          <w:szCs w:val="24"/>
        </w:rPr>
        <w:t>по МКД</w:t>
      </w:r>
      <w:r w:rsidR="00DC2287">
        <w:rPr>
          <w:rFonts w:ascii="Times New Roman" w:hAnsi="Times New Roman" w:cs="Times New Roman"/>
          <w:b/>
          <w:sz w:val="24"/>
          <w:szCs w:val="24"/>
        </w:rPr>
        <w:t>,</w:t>
      </w:r>
      <w:r w:rsidRPr="00DC2287">
        <w:rPr>
          <w:rFonts w:ascii="Times New Roman" w:hAnsi="Times New Roman" w:cs="Times New Roman"/>
          <w:b/>
          <w:sz w:val="24"/>
          <w:szCs w:val="24"/>
        </w:rPr>
        <w:t xml:space="preserve"> находящимися </w:t>
      </w:r>
    </w:p>
    <w:p w:rsidR="00302BDF" w:rsidRPr="00DC2287" w:rsidRDefault="004F5489" w:rsidP="00DC228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287">
        <w:rPr>
          <w:rFonts w:ascii="Times New Roman" w:hAnsi="Times New Roman" w:cs="Times New Roman"/>
          <w:b/>
          <w:sz w:val="24"/>
          <w:szCs w:val="24"/>
        </w:rPr>
        <w:t xml:space="preserve">под управлением управляющей </w:t>
      </w:r>
      <w:r w:rsidR="00DC2287" w:rsidRPr="00DC2287">
        <w:rPr>
          <w:rFonts w:ascii="Times New Roman" w:hAnsi="Times New Roman" w:cs="Times New Roman"/>
          <w:b/>
          <w:sz w:val="24"/>
          <w:szCs w:val="24"/>
        </w:rPr>
        <w:t>организац</w:t>
      </w:r>
      <w:proofErr w:type="gramStart"/>
      <w:r w:rsidR="00DC2287" w:rsidRPr="00DC2287">
        <w:rPr>
          <w:rFonts w:ascii="Times New Roman" w:hAnsi="Times New Roman" w:cs="Times New Roman"/>
          <w:b/>
          <w:sz w:val="24"/>
          <w:szCs w:val="24"/>
        </w:rPr>
        <w:t>ии</w:t>
      </w:r>
      <w:r w:rsidRPr="00DC2287">
        <w:rPr>
          <w:rFonts w:ascii="Times New Roman" w:hAnsi="Times New Roman" w:cs="Times New Roman"/>
          <w:b/>
          <w:sz w:val="24"/>
          <w:szCs w:val="24"/>
        </w:rPr>
        <w:t xml:space="preserve"> ООО</w:t>
      </w:r>
      <w:proofErr w:type="gramEnd"/>
      <w:r w:rsidRPr="00DC2287">
        <w:rPr>
          <w:rFonts w:ascii="Times New Roman" w:hAnsi="Times New Roman" w:cs="Times New Roman"/>
          <w:b/>
          <w:sz w:val="24"/>
          <w:szCs w:val="24"/>
        </w:rPr>
        <w:t xml:space="preserve"> «Комфорт»</w:t>
      </w:r>
    </w:p>
    <w:p w:rsidR="00DC2287" w:rsidRDefault="00DC2287" w:rsidP="00DC2287">
      <w:pPr>
        <w:spacing w:after="0"/>
        <w:jc w:val="center"/>
      </w:pPr>
    </w:p>
    <w:p w:rsidR="004F5489" w:rsidRDefault="009736B9" w:rsidP="004F5489">
      <w:pPr>
        <w:jc w:val="center"/>
      </w:pPr>
      <w:r>
        <w:t>У</w:t>
      </w:r>
      <w:r w:rsidR="004F5489">
        <w:t xml:space="preserve">правлением управляющей </w:t>
      </w:r>
      <w:r w:rsidR="00DC2287">
        <w:t>организац</w:t>
      </w:r>
      <w:proofErr w:type="gramStart"/>
      <w:r w:rsidR="00DC2287">
        <w:t xml:space="preserve">ии </w:t>
      </w:r>
      <w:r w:rsidR="004F5489">
        <w:t>ООО</w:t>
      </w:r>
      <w:proofErr w:type="gramEnd"/>
      <w:r w:rsidR="004F5489">
        <w:t xml:space="preserve"> «Комфорт» внести следующие изменения.</w:t>
      </w:r>
    </w:p>
    <w:p w:rsidR="00DC2287" w:rsidRDefault="004F5489" w:rsidP="00DC2287">
      <w:pPr>
        <w:spacing w:after="0"/>
      </w:pPr>
      <w:r>
        <w:t xml:space="preserve">В план работ </w:t>
      </w:r>
      <w:r w:rsidR="008C5C87">
        <w:t xml:space="preserve">таблицы </w:t>
      </w:r>
      <w:r>
        <w:t>№ 1</w:t>
      </w:r>
      <w:r w:rsidR="00DC2287">
        <w:t>.</w:t>
      </w:r>
      <w:r>
        <w:t xml:space="preserve"> </w:t>
      </w:r>
      <w:r w:rsidR="00DC2287">
        <w:t>Т</w:t>
      </w:r>
      <w:r>
        <w:t xml:space="preserve">екущий ремонт плитки </w:t>
      </w:r>
      <w:r w:rsidR="00EA606F">
        <w:t xml:space="preserve">по </w:t>
      </w:r>
      <w:r>
        <w:t xml:space="preserve">ул. </w:t>
      </w:r>
      <w:proofErr w:type="gramStart"/>
      <w:r>
        <w:t>Совхозная</w:t>
      </w:r>
      <w:proofErr w:type="gramEnd"/>
      <w:r>
        <w:t xml:space="preserve"> д. 149</w:t>
      </w:r>
      <w:r w:rsidR="008C5C87">
        <w:t xml:space="preserve"> </w:t>
      </w:r>
      <w:r w:rsidR="00DC2287">
        <w:t xml:space="preserve">- </w:t>
      </w:r>
      <w:r w:rsidR="008C5C87">
        <w:t>работы отложить</w:t>
      </w:r>
      <w:r w:rsidR="00DC2287">
        <w:t xml:space="preserve"> в связи с обязательствами застройщика по гарантийному ремонту по данному виду работ.</w:t>
      </w:r>
    </w:p>
    <w:p w:rsidR="004F5489" w:rsidRDefault="00DC2287" w:rsidP="004F5489">
      <w:r>
        <w:t>О</w:t>
      </w:r>
      <w:r w:rsidR="008C5C87">
        <w:t>братит</w:t>
      </w:r>
      <w:r>
        <w:t>ь</w:t>
      </w:r>
      <w:r w:rsidR="008C5C87">
        <w:t>ся к застройщику для выполнения работ по гарантийному ремонту.</w:t>
      </w:r>
    </w:p>
    <w:p w:rsidR="00802C56" w:rsidRDefault="00802C56" w:rsidP="004F5489">
      <w:r>
        <w:t>В план работ таблицы № 2</w:t>
      </w:r>
      <w:r w:rsidR="00DC2287">
        <w:t>.</w:t>
      </w:r>
      <w:r>
        <w:t xml:space="preserve"> Замена плитки </w:t>
      </w:r>
      <w:r w:rsidR="00EA606F">
        <w:t xml:space="preserve">по </w:t>
      </w:r>
      <w:r>
        <w:t xml:space="preserve">ул. Энергетиков, д. 2а </w:t>
      </w:r>
      <w:r w:rsidR="00EA606F">
        <w:t xml:space="preserve">- </w:t>
      </w:r>
      <w:r>
        <w:t xml:space="preserve">добавить слова </w:t>
      </w:r>
      <w:r w:rsidR="00EA606F">
        <w:t>«</w:t>
      </w:r>
      <w:r>
        <w:t>частичная замена плитки по мере обнаружения поломки</w:t>
      </w:r>
      <w:r w:rsidR="00EA606F">
        <w:t>»</w:t>
      </w:r>
      <w:r>
        <w:t>.</w:t>
      </w:r>
    </w:p>
    <w:p w:rsidR="008C5C87" w:rsidRDefault="008C5C87" w:rsidP="004F5489">
      <w:r>
        <w:t>В план работ таблицы № 5</w:t>
      </w:r>
      <w:r w:rsidR="00EA606F">
        <w:t>.</w:t>
      </w:r>
      <w:r>
        <w:t xml:space="preserve"> </w:t>
      </w:r>
      <w:proofErr w:type="gramStart"/>
      <w:r>
        <w:t xml:space="preserve">Окраска стен </w:t>
      </w:r>
      <w:r w:rsidR="00EA606F">
        <w:t xml:space="preserve">по </w:t>
      </w:r>
      <w:r>
        <w:t>ул. Энергетиков</w:t>
      </w:r>
      <w:r w:rsidR="00EA606F">
        <w:t xml:space="preserve">, </w:t>
      </w:r>
      <w:r>
        <w:t xml:space="preserve"> д.</w:t>
      </w:r>
      <w:r w:rsidR="00EA606F">
        <w:t xml:space="preserve"> </w:t>
      </w:r>
      <w:r>
        <w:t xml:space="preserve">2а </w:t>
      </w:r>
      <w:r w:rsidR="00EA606F">
        <w:t xml:space="preserve">- </w:t>
      </w:r>
      <w:r>
        <w:t xml:space="preserve">работы перенести на 2017 – 2018 </w:t>
      </w:r>
      <w:proofErr w:type="spellStart"/>
      <w:r>
        <w:t>г.г</w:t>
      </w:r>
      <w:proofErr w:type="spellEnd"/>
      <w:r>
        <w:t xml:space="preserve">. в связи с </w:t>
      </w:r>
      <w:r w:rsidRPr="00EA606F">
        <w:t>опросом граждан</w:t>
      </w:r>
      <w:r w:rsidR="00EA606F">
        <w:t>,</w:t>
      </w:r>
      <w:r>
        <w:t xml:space="preserve"> проживающих в данном МКД</w:t>
      </w:r>
      <w:r w:rsidR="00EA606F">
        <w:t>, что</w:t>
      </w:r>
      <w:r w:rsidR="008D70A1">
        <w:t xml:space="preserve"> окраска</w:t>
      </w:r>
      <w:r w:rsidR="00EA606F">
        <w:t xml:space="preserve"> стен</w:t>
      </w:r>
      <w:r w:rsidR="008D70A1">
        <w:t xml:space="preserve"> находятся в удовлетворительном состоянии</w:t>
      </w:r>
      <w:r w:rsidR="00EA606F">
        <w:t>, тратить денежные средства, не</w:t>
      </w:r>
      <w:r w:rsidR="008D70A1">
        <w:t>целесообразно.</w:t>
      </w:r>
      <w:proofErr w:type="gramEnd"/>
    </w:p>
    <w:p w:rsidR="00EA606F" w:rsidRDefault="008D70A1" w:rsidP="00EA606F">
      <w:pPr>
        <w:spacing w:after="0"/>
      </w:pPr>
      <w:r>
        <w:t>В план работ таблицы № 7</w:t>
      </w:r>
      <w:r w:rsidR="00EA606F">
        <w:t>.</w:t>
      </w:r>
      <w:r>
        <w:t xml:space="preserve"> </w:t>
      </w:r>
      <w:r w:rsidR="00EA606F">
        <w:t>О</w:t>
      </w:r>
      <w:r>
        <w:t xml:space="preserve">краска стен </w:t>
      </w:r>
      <w:r w:rsidR="00EA606F">
        <w:t xml:space="preserve">по </w:t>
      </w:r>
      <w:r>
        <w:t>ул. Щорса</w:t>
      </w:r>
      <w:r w:rsidR="00EA606F">
        <w:t>,</w:t>
      </w:r>
      <w:r>
        <w:t xml:space="preserve"> </w:t>
      </w:r>
      <w:r w:rsidR="00EA606F">
        <w:t xml:space="preserve">д. </w:t>
      </w:r>
      <w:r>
        <w:t>16</w:t>
      </w:r>
      <w:r w:rsidR="00EA606F">
        <w:t xml:space="preserve"> -</w:t>
      </w:r>
      <w:r>
        <w:t xml:space="preserve"> </w:t>
      </w:r>
      <w:r w:rsidR="00EA606F">
        <w:t xml:space="preserve">работы отложить в связи с обязательствами застройщика по гарантийному ремонту по данному виду работ. </w:t>
      </w:r>
    </w:p>
    <w:p w:rsidR="00EA606F" w:rsidRDefault="00EA606F" w:rsidP="00EA606F">
      <w:r>
        <w:t>Обратиться к застройщику для выполнения работ по гарантийному ремонту.</w:t>
      </w:r>
    </w:p>
    <w:p w:rsidR="00F97A84" w:rsidRDefault="008D70A1" w:rsidP="00F97A84">
      <w:r>
        <w:t>В план работ таблицы № 8</w:t>
      </w:r>
      <w:r w:rsidR="00EA606F">
        <w:t>.</w:t>
      </w:r>
      <w:r>
        <w:t xml:space="preserve"> </w:t>
      </w:r>
      <w:proofErr w:type="gramStart"/>
      <w:r>
        <w:t xml:space="preserve">Окраска стен </w:t>
      </w:r>
      <w:r w:rsidR="00EA606F">
        <w:t xml:space="preserve">по </w:t>
      </w:r>
      <w:r>
        <w:t xml:space="preserve">ул.  </w:t>
      </w:r>
      <w:proofErr w:type="spellStart"/>
      <w:r>
        <w:t>Хахина</w:t>
      </w:r>
      <w:proofErr w:type="spellEnd"/>
      <w:r w:rsidR="00EA606F">
        <w:t xml:space="preserve">, </w:t>
      </w:r>
      <w:r>
        <w:t xml:space="preserve"> д. 21 </w:t>
      </w:r>
      <w:r w:rsidR="00EA606F">
        <w:t xml:space="preserve">- </w:t>
      </w:r>
      <w:r>
        <w:t>данные работы перенести на</w:t>
      </w:r>
      <w:r w:rsidR="00EA606F">
        <w:t xml:space="preserve">  2018</w:t>
      </w:r>
      <w:r>
        <w:t>г.</w:t>
      </w:r>
      <w:r w:rsidR="00F97A84" w:rsidRPr="00F97A84">
        <w:t xml:space="preserve"> </w:t>
      </w:r>
      <w:r w:rsidR="00F97A84">
        <w:t>в связи с опросом граждан</w:t>
      </w:r>
      <w:r w:rsidR="00EA606F">
        <w:t>,</w:t>
      </w:r>
      <w:r w:rsidR="00F97A84">
        <w:t xml:space="preserve"> проживающих в данном МКД</w:t>
      </w:r>
      <w:r w:rsidR="00EA606F">
        <w:t>,</w:t>
      </w:r>
      <w:r w:rsidR="00F97A84">
        <w:t xml:space="preserve"> </w:t>
      </w:r>
      <w:r w:rsidR="00EA606F">
        <w:t xml:space="preserve">что окраска стен </w:t>
      </w:r>
      <w:r w:rsidR="00F97A84">
        <w:t>находятся в удовлетворительном состоянии,</w:t>
      </w:r>
      <w:r w:rsidR="00EA606F">
        <w:t xml:space="preserve"> тратить денежные средства, не</w:t>
      </w:r>
      <w:r w:rsidR="00F97A84">
        <w:t>целесообразно.</w:t>
      </w:r>
      <w:r w:rsidR="00EA606F">
        <w:t xml:space="preserve"> </w:t>
      </w:r>
      <w:proofErr w:type="gramEnd"/>
    </w:p>
    <w:p w:rsidR="008D70A1" w:rsidRDefault="008D70A1" w:rsidP="004F5489"/>
    <w:p w:rsidR="00471BE6" w:rsidRDefault="00471BE6" w:rsidP="004F5489">
      <w:r>
        <w:t>В план работ таблицы № № 11,</w:t>
      </w:r>
      <w:r w:rsidR="00EA606F">
        <w:t xml:space="preserve"> </w:t>
      </w:r>
      <w:r>
        <w:t>12,</w:t>
      </w:r>
      <w:r w:rsidR="00EA606F">
        <w:t xml:space="preserve"> </w:t>
      </w:r>
      <w:r>
        <w:t>13,</w:t>
      </w:r>
      <w:r w:rsidR="00EA606F">
        <w:t xml:space="preserve"> </w:t>
      </w:r>
      <w:r>
        <w:t>14,</w:t>
      </w:r>
      <w:r w:rsidR="00EA606F">
        <w:t xml:space="preserve"> </w:t>
      </w:r>
      <w:r>
        <w:t>15,</w:t>
      </w:r>
      <w:r w:rsidR="00EA606F">
        <w:t xml:space="preserve"> </w:t>
      </w:r>
      <w:r>
        <w:t>19,</w:t>
      </w:r>
      <w:r w:rsidR="00EA606F">
        <w:t xml:space="preserve"> </w:t>
      </w:r>
      <w:r>
        <w:t>20,</w:t>
      </w:r>
      <w:r w:rsidR="00EA606F">
        <w:t xml:space="preserve"> </w:t>
      </w:r>
      <w:r>
        <w:t>21,</w:t>
      </w:r>
      <w:r w:rsidR="00EA606F">
        <w:t xml:space="preserve"> </w:t>
      </w:r>
      <w:r>
        <w:t xml:space="preserve">22 добавить слова </w:t>
      </w:r>
      <w:r w:rsidR="00EA606F">
        <w:t>«</w:t>
      </w:r>
      <w:r>
        <w:t>при необходимости</w:t>
      </w:r>
      <w:r w:rsidR="00EA606F">
        <w:t>»</w:t>
      </w:r>
      <w:r>
        <w:t>.</w:t>
      </w:r>
    </w:p>
    <w:p w:rsidR="00EA606F" w:rsidRDefault="008D70A1" w:rsidP="00EA606F">
      <w:pPr>
        <w:spacing w:after="0"/>
      </w:pPr>
      <w:r>
        <w:t xml:space="preserve">В план работ таблицы № </w:t>
      </w:r>
      <w:r w:rsidR="00284C1C">
        <w:t>25</w:t>
      </w:r>
      <w:r w:rsidR="00EA606F">
        <w:t>.</w:t>
      </w:r>
      <w:r w:rsidR="00284C1C">
        <w:t xml:space="preserve"> </w:t>
      </w:r>
      <w:r w:rsidR="00EA606F">
        <w:t>Т</w:t>
      </w:r>
      <w:r w:rsidR="00284C1C">
        <w:t>екущий ремонт плитки</w:t>
      </w:r>
      <w:r w:rsidR="00EA606F">
        <w:t xml:space="preserve"> по</w:t>
      </w:r>
      <w:r w:rsidR="00284C1C">
        <w:t xml:space="preserve"> ул. </w:t>
      </w:r>
      <w:proofErr w:type="gramStart"/>
      <w:r w:rsidR="00284C1C">
        <w:t>Совхозная</w:t>
      </w:r>
      <w:proofErr w:type="gramEnd"/>
      <w:r w:rsidR="00EA606F">
        <w:t xml:space="preserve">, </w:t>
      </w:r>
      <w:r w:rsidR="00284C1C">
        <w:t xml:space="preserve"> д. 149 </w:t>
      </w:r>
      <w:r w:rsidR="00EA606F">
        <w:t>- работы отложить в связи с обязательствами застройщика по гарантийному ремонту по данному виду работ.</w:t>
      </w:r>
    </w:p>
    <w:p w:rsidR="00EA606F" w:rsidRDefault="00EA606F" w:rsidP="00EA606F">
      <w:r>
        <w:t>Обратиться к застройщику для выполнения работ по гарантийному ремонту.</w:t>
      </w:r>
    </w:p>
    <w:p w:rsidR="00284C1C" w:rsidRDefault="00284C1C" w:rsidP="00284C1C">
      <w:r>
        <w:t>В план работ таблицы № 33</w:t>
      </w:r>
      <w:r w:rsidR="00EA606F">
        <w:t>.</w:t>
      </w:r>
      <w:r>
        <w:t xml:space="preserve"> Текущий ремонт</w:t>
      </w:r>
      <w:r w:rsidR="00EA606F">
        <w:t xml:space="preserve"> - </w:t>
      </w:r>
      <w:r>
        <w:t xml:space="preserve"> вос</w:t>
      </w:r>
      <w:r w:rsidR="00EA606F">
        <w:t>с</w:t>
      </w:r>
      <w:r>
        <w:t>тановление объектов детской площадки, перенос и установка</w:t>
      </w:r>
      <w:r w:rsidR="00EA606F">
        <w:t xml:space="preserve"> </w:t>
      </w:r>
      <w:r>
        <w:t xml:space="preserve">объекта для сушки белья и </w:t>
      </w:r>
      <w:proofErr w:type="spellStart"/>
      <w:r>
        <w:t>выхлапывания</w:t>
      </w:r>
      <w:proofErr w:type="spellEnd"/>
      <w:r>
        <w:t xml:space="preserve"> ковров </w:t>
      </w:r>
      <w:r w:rsidR="00EA606F">
        <w:t xml:space="preserve">по </w:t>
      </w:r>
      <w:r>
        <w:t>ул. Щорса</w:t>
      </w:r>
      <w:r w:rsidR="00EA606F">
        <w:t>,</w:t>
      </w:r>
      <w:r>
        <w:t xml:space="preserve"> д. 16 </w:t>
      </w:r>
      <w:r w:rsidR="002907FF">
        <w:t xml:space="preserve">- </w:t>
      </w:r>
      <w:r>
        <w:t xml:space="preserve">данные работы </w:t>
      </w:r>
      <w:r w:rsidR="002907FF">
        <w:t>«</w:t>
      </w:r>
      <w:r>
        <w:t>выполнены</w:t>
      </w:r>
      <w:r w:rsidR="002907FF">
        <w:t>»</w:t>
      </w:r>
      <w:r>
        <w:t xml:space="preserve"> считать технической ошибкой</w:t>
      </w:r>
      <w:r w:rsidR="002907FF">
        <w:t xml:space="preserve">, так как данные работы выполнены в 2015 году. В план работ в 2016 г.,  </w:t>
      </w:r>
      <w:proofErr w:type="gramStart"/>
      <w:r w:rsidR="002907FF">
        <w:t>внесены</w:t>
      </w:r>
      <w:proofErr w:type="gramEnd"/>
      <w:r w:rsidR="002907FF">
        <w:t xml:space="preserve"> ошибочно.</w:t>
      </w:r>
    </w:p>
    <w:p w:rsidR="002907FF" w:rsidRDefault="00666FC9" w:rsidP="002907FF">
      <w:pPr>
        <w:spacing w:after="0"/>
      </w:pPr>
      <w:r>
        <w:t>В план работ таблицы №№</w:t>
      </w:r>
      <w:r w:rsidR="002907FF">
        <w:t xml:space="preserve"> </w:t>
      </w:r>
      <w:r>
        <w:t>34,</w:t>
      </w:r>
      <w:r w:rsidR="002907FF">
        <w:t xml:space="preserve"> </w:t>
      </w:r>
      <w:r>
        <w:t>35</w:t>
      </w:r>
      <w:r w:rsidR="002907FF">
        <w:t>.</w:t>
      </w:r>
      <w:r w:rsidR="00471BE6">
        <w:t xml:space="preserve"> Текущий ремонт с. </w:t>
      </w:r>
      <w:proofErr w:type="spellStart"/>
      <w:r w:rsidR="00471BE6">
        <w:t>Навая</w:t>
      </w:r>
      <w:proofErr w:type="spellEnd"/>
      <w:r w:rsidR="00471BE6">
        <w:t xml:space="preserve"> Заимка, ул</w:t>
      </w:r>
      <w:r w:rsidR="002907FF">
        <w:t>.</w:t>
      </w:r>
      <w:r w:rsidR="00471BE6">
        <w:t xml:space="preserve"> Ворошилова, д. 7а </w:t>
      </w:r>
      <w:r w:rsidR="002907FF">
        <w:t xml:space="preserve">- работы отложить в связи с обязательствами застройщика по гарантийному ремонту по данному виду работ. </w:t>
      </w:r>
    </w:p>
    <w:p w:rsidR="00471BE6" w:rsidRDefault="002907FF" w:rsidP="00471BE6">
      <w:r>
        <w:t>Обратиться к застройщику для выполнения работ по гарантийному ремонту.</w:t>
      </w:r>
    </w:p>
    <w:p w:rsidR="00471BE6" w:rsidRDefault="00471BE6" w:rsidP="00471BE6">
      <w:r>
        <w:t>В план работ таблицы №</w:t>
      </w:r>
      <w:r w:rsidR="00802C56">
        <w:t xml:space="preserve"> 38</w:t>
      </w:r>
      <w:r w:rsidR="002907FF">
        <w:t>.</w:t>
      </w:r>
      <w:r w:rsidR="00802C56">
        <w:t xml:space="preserve"> Текущий ремонт </w:t>
      </w:r>
      <w:r w:rsidR="002907FF">
        <w:t xml:space="preserve">по </w:t>
      </w:r>
      <w:r w:rsidR="00802C56">
        <w:t xml:space="preserve">ул. </w:t>
      </w:r>
      <w:proofErr w:type="spellStart"/>
      <w:r w:rsidR="00802C56">
        <w:t>Хахина</w:t>
      </w:r>
      <w:proofErr w:type="spellEnd"/>
      <w:r w:rsidR="00802C56">
        <w:t>, д. 21</w:t>
      </w:r>
      <w:r w:rsidR="002907FF">
        <w:t xml:space="preserve"> - исключить данный вид работ</w:t>
      </w:r>
      <w:r w:rsidR="00802C56">
        <w:t xml:space="preserve"> в  связи с указанием работ в других пунктах.</w:t>
      </w:r>
    </w:p>
    <w:p w:rsidR="00802C56" w:rsidRDefault="00802C56" w:rsidP="00802C56">
      <w:r>
        <w:t>В план работ таблицы №</w:t>
      </w:r>
      <w:r w:rsidR="00F97A84">
        <w:t xml:space="preserve"> 39</w:t>
      </w:r>
      <w:r w:rsidR="002907FF">
        <w:t>.</w:t>
      </w:r>
      <w:r>
        <w:t xml:space="preserve"> Текущий ремонт ул. </w:t>
      </w:r>
      <w:r w:rsidR="00F97A84">
        <w:t>Комарова</w:t>
      </w:r>
      <w:r w:rsidR="002907FF">
        <w:t xml:space="preserve">, </w:t>
      </w:r>
      <w:r w:rsidR="00F97A84">
        <w:t xml:space="preserve"> д. 42 </w:t>
      </w:r>
      <w:r w:rsidR="002907FF">
        <w:t>- исключить данный вид работ</w:t>
      </w:r>
      <w:r>
        <w:t xml:space="preserve"> в  связи с указанием работ в других пунктах.</w:t>
      </w:r>
    </w:p>
    <w:p w:rsidR="00802C56" w:rsidRDefault="00802C56" w:rsidP="00471BE6"/>
    <w:p w:rsidR="00666FC9" w:rsidRDefault="00666FC9" w:rsidP="00284C1C"/>
    <w:sectPr w:rsidR="00666FC9" w:rsidSect="002907FF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489"/>
    <w:rsid w:val="000469DC"/>
    <w:rsid w:val="00284C1C"/>
    <w:rsid w:val="002907FF"/>
    <w:rsid w:val="00302BDF"/>
    <w:rsid w:val="00471BE6"/>
    <w:rsid w:val="004F5489"/>
    <w:rsid w:val="00666FC9"/>
    <w:rsid w:val="00802C56"/>
    <w:rsid w:val="008C5C87"/>
    <w:rsid w:val="008D70A1"/>
    <w:rsid w:val="00940717"/>
    <w:rsid w:val="009736B9"/>
    <w:rsid w:val="00DC2287"/>
    <w:rsid w:val="00EA606F"/>
    <w:rsid w:val="00F9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2302</Characters>
  <Application>Microsoft Office Word</Application>
  <DocSecurity>4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Бухгалтер</cp:lastModifiedBy>
  <cp:revision>2</cp:revision>
  <dcterms:created xsi:type="dcterms:W3CDTF">2017-01-31T07:29:00Z</dcterms:created>
  <dcterms:modified xsi:type="dcterms:W3CDTF">2017-01-31T07:29:00Z</dcterms:modified>
</cp:coreProperties>
</file>