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 УПРАВЛЯЮЩЕЙ ОРГАНИЗАЦИИ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Общества с </w:t>
      </w:r>
      <w:r w:rsidR="004E69DF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граниченной </w:t>
      </w:r>
      <w:r w:rsidR="004E69DF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тветственностью «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 КОМФОРТ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 СОБСТВЕННИКАМИ ПОМЕЩЕНИЙ О ВЫПОЛНЕНИИ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 УПРАВЛЕНИЯ МНОГОКВАРТИРНЫМ ДОМОМ </w:t>
      </w:r>
      <w:r w:rsidR="0029295D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="006A247A">
        <w:rPr>
          <w:rFonts w:ascii="Times New Roman" w:eastAsia="Times New Roman" w:hAnsi="Times New Roman" w:cs="Times New Roman"/>
          <w:sz w:val="20"/>
          <w:szCs w:val="20"/>
          <w:lang w:eastAsia="ru-RU"/>
        </w:rPr>
        <w:t>2021</w:t>
      </w:r>
      <w:r w:rsidR="0066105D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9E3CFE" w:rsidRDefault="009E3CFE" w:rsidP="00C65D2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08E6" w:rsidRDefault="00C65D2F" w:rsidP="009E3C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многоквартирного дома</w:t>
      </w:r>
      <w:r w:rsid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Тюменская область, </w:t>
      </w:r>
      <w:proofErr w:type="spellStart"/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Заводоуковский</w:t>
      </w:r>
      <w:proofErr w:type="spellEnd"/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р</w:t>
      </w:r>
      <w:r w:rsid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-</w:t>
      </w:r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н, с. </w:t>
      </w:r>
      <w:proofErr w:type="spellStart"/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Гилево</w:t>
      </w:r>
      <w:proofErr w:type="spellEnd"/>
      <w:r w:rsidR="009E3CFE" w:rsidRPr="009E3CF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, ул. Молодежная, дом 14</w:t>
      </w:r>
      <w:r w:rsidR="007C168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.</w:t>
      </w:r>
    </w:p>
    <w:p w:rsidR="009E3CFE" w:rsidRPr="0029295D" w:rsidRDefault="009E3CFE" w:rsidP="009E3C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65D2F" w:rsidRPr="00D908E6" w:rsidRDefault="00C65D2F" w:rsidP="00D908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Отчет оказанных услуг и (или) выполненных работ по содержанию и текущему ремонту общего имущества в многоквартирном доме за </w:t>
      </w:r>
      <w:r w:rsidR="006A247A">
        <w:rPr>
          <w:rFonts w:ascii="Times New Roman" w:eastAsia="Times New Roman" w:hAnsi="Times New Roman" w:cs="Times New Roman"/>
          <w:sz w:val="20"/>
          <w:szCs w:val="20"/>
          <w:lang w:eastAsia="ru-RU"/>
        </w:rPr>
        <w:t>2021</w:t>
      </w:r>
      <w:r w:rsidR="004E69D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</w:t>
      </w:r>
    </w:p>
    <w:p w:rsidR="00C65D2F" w:rsidRPr="00D908E6" w:rsidRDefault="004D229A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22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Управляющая организация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бщество с 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граниченной 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тветственностью «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 КОМФОРТ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лице генерального директора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Ирины Юрьевны Важениной, действующей на основании устава,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представляет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настоящий отчет, 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нижеследующем:</w:t>
      </w:r>
    </w:p>
    <w:p w:rsidR="00C65D2F" w:rsidRPr="00D908E6" w:rsidRDefault="004D229A" w:rsidP="006610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Управляющей организацией ООО «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 КОМФОРТ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предъявлены к приемке следующие оказанные на основании</w:t>
      </w:r>
    </w:p>
    <w:p w:rsidR="009E3CFE" w:rsidRDefault="00C65D2F" w:rsidP="00662C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 управления многоквартирным домом  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№ 20</w:t>
      </w:r>
      <w:r w:rsid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18 июня 2012 г.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услуги и (или) выполненные работы по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содержанию и текущему ремонту общего имущества в многоквартирном доме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Тюменская область, </w:t>
      </w:r>
      <w:proofErr w:type="spellStart"/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Заводоуковский</w:t>
      </w:r>
      <w:proofErr w:type="spellEnd"/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р-н, с. </w:t>
      </w:r>
      <w:proofErr w:type="spellStart"/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Гилево</w:t>
      </w:r>
      <w:proofErr w:type="spellEnd"/>
      <w:r w:rsidR="009E3CFE"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, ул. Молодежная, дом 14.</w:t>
      </w:r>
    </w:p>
    <w:p w:rsidR="00C65D2F" w:rsidRPr="00D908E6" w:rsidRDefault="0066105D" w:rsidP="00662C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Выполненные работы, согласно, договора управления многоквартирным домом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2410"/>
      </w:tblGrid>
      <w:tr w:rsidR="00CC23C0" w:rsidRPr="00D908E6" w:rsidTr="004D229A">
        <w:trPr>
          <w:trHeight w:val="65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C0" w:rsidRPr="00D908E6" w:rsidRDefault="00CC23C0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I. Работы, выполняемые при проведении </w:t>
            </w:r>
            <w:proofErr w:type="gramStart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технического</w:t>
            </w:r>
            <w:proofErr w:type="gramEnd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  <w:p w:rsidR="00CC23C0" w:rsidRPr="00D908E6" w:rsidRDefault="00CC23C0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обслуживания жилых домов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C0" w:rsidRPr="00D908E6" w:rsidRDefault="00644B93" w:rsidP="00C65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106751,96</w:t>
            </w:r>
            <w:r w:rsidR="00B67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 </w:t>
            </w:r>
          </w:p>
        </w:tc>
      </w:tr>
      <w:tr w:rsidR="00D12DE7" w:rsidRPr="00D908E6" w:rsidTr="004D229A">
        <w:trPr>
          <w:trHeight w:val="65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E7" w:rsidRPr="00D908E6" w:rsidRDefault="00D12DE7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II.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Управление жилым домом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DE7" w:rsidRPr="00D908E6" w:rsidRDefault="00644B93" w:rsidP="00C65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5471,95</w:t>
            </w:r>
            <w:r w:rsidR="00B67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  <w:tr w:rsidR="00CC23C0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3C0" w:rsidRPr="00D908E6" w:rsidRDefault="00CC23C0" w:rsidP="004D22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  <w:t>III</w:t>
            </w: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. Текущие ремонты </w:t>
            </w:r>
            <w:r w:rsidR="00B67060" w:rsidRPr="00B670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общего имущества жилого дома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3C0" w:rsidRPr="00D908E6" w:rsidRDefault="00644B93" w:rsidP="00C65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13000</w:t>
            </w:r>
            <w:r w:rsidR="00662C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</w:tbl>
    <w:p w:rsidR="00DF0EC3" w:rsidRDefault="00DF0EC3" w:rsidP="00DF0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Перевыполнено </w:t>
      </w:r>
      <w:r w:rsidR="00644B9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 по текущему ремонту в 2021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</w:t>
      </w:r>
      <w:r w:rsidR="00644B93">
        <w:rPr>
          <w:rFonts w:ascii="Times New Roman" w:eastAsia="Times New Roman" w:hAnsi="Times New Roman" w:cs="Times New Roman"/>
          <w:sz w:val="20"/>
          <w:szCs w:val="20"/>
          <w:lang w:eastAsia="ru-RU"/>
        </w:rPr>
        <w:t>272913,37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</w:p>
    <w:p w:rsidR="00D12DE7" w:rsidRDefault="00D12DE7" w:rsidP="00D12D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 w:rsidR="00644B93"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средств на 01.01.2021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Управлению жилым домом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- 0 руб.</w:t>
      </w:r>
      <w:r w:rsidR="00644B93" w:rsidRPr="00644B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44B93"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 w:rsidR="00644B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ных средств на 01.01.2021  г. </w:t>
      </w:r>
      <w:r w:rsidR="00644B93"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 w:rsidR="00644B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 w:rsidR="00644B9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техническому обслуживанию</w:t>
      </w:r>
      <w:r w:rsidR="00644B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- 0 руб. </w:t>
      </w:r>
      <w:r w:rsidR="00644B93"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Задолженность собственников и нани</w:t>
      </w:r>
      <w:r w:rsidR="00644B93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мателей помещений на 01.01.2021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644B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137361,66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Начислено за услуги (работы) 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текущему ремонту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644B93">
        <w:rPr>
          <w:rFonts w:ascii="Times New Roman" w:eastAsia="Times New Roman" w:hAnsi="Times New Roman" w:cs="Times New Roman"/>
          <w:sz w:val="20"/>
          <w:szCs w:val="20"/>
          <w:lang w:eastAsia="ru-RU"/>
        </w:rPr>
        <w:t>в 2021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 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644B93">
        <w:rPr>
          <w:rFonts w:ascii="Times New Roman" w:eastAsia="Times New Roman" w:hAnsi="Times New Roman" w:cs="Times New Roman"/>
          <w:sz w:val="20"/>
          <w:szCs w:val="20"/>
          <w:lang w:eastAsia="ru-RU"/>
        </w:rPr>
        <w:t>24864,02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</w:t>
      </w:r>
      <w:r w:rsidRPr="008F06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управление  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жилым домом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 </w:t>
      </w:r>
      <w:r w:rsidR="00644B93">
        <w:rPr>
          <w:rFonts w:ascii="Times New Roman" w:eastAsia="Times New Roman" w:hAnsi="Times New Roman" w:cs="Times New Roman"/>
          <w:sz w:val="20"/>
          <w:szCs w:val="20"/>
          <w:lang w:eastAsia="ru-RU"/>
        </w:rPr>
        <w:t>5471,07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за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техническое обслуживание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44B93">
        <w:rPr>
          <w:rFonts w:ascii="Times New Roman" w:eastAsia="Times New Roman" w:hAnsi="Times New Roman" w:cs="Times New Roman"/>
          <w:sz w:val="20"/>
          <w:szCs w:val="20"/>
          <w:lang w:eastAsia="ru-RU"/>
        </w:rPr>
        <w:t>106751,96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</w:t>
      </w:r>
    </w:p>
    <w:p w:rsidR="00D12DE7" w:rsidRDefault="00D12DE7" w:rsidP="00B6706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Поступило денежных средств</w:t>
      </w:r>
      <w:r w:rsidRPr="005561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текущему ремонту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644B93">
        <w:rPr>
          <w:rFonts w:ascii="Times New Roman" w:eastAsia="Times New Roman" w:hAnsi="Times New Roman" w:cs="Times New Roman"/>
          <w:sz w:val="20"/>
          <w:szCs w:val="20"/>
          <w:lang w:eastAsia="ru-RU"/>
        </w:rPr>
        <w:t>в  2021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644B93">
        <w:rPr>
          <w:rFonts w:ascii="Times New Roman" w:eastAsia="Times New Roman" w:hAnsi="Times New Roman" w:cs="Times New Roman"/>
          <w:sz w:val="20"/>
          <w:szCs w:val="20"/>
          <w:lang w:eastAsia="ru-RU"/>
        </w:rPr>
        <w:t>19875,26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Управлению жилым домом</w:t>
      </w:r>
      <w:r w:rsidR="00644B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 2021</w:t>
      </w:r>
      <w:r w:rsid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644B93">
        <w:rPr>
          <w:rFonts w:ascii="Times New Roman" w:eastAsia="Times New Roman" w:hAnsi="Times New Roman" w:cs="Times New Roman"/>
          <w:sz w:val="20"/>
          <w:szCs w:val="20"/>
          <w:lang w:eastAsia="ru-RU"/>
        </w:rPr>
        <w:t>4374,07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</w:t>
      </w:r>
      <w:r w:rsid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обслуживанию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общего имущества жилого дома </w:t>
      </w:r>
      <w:r w:rsidR="00644B93">
        <w:rPr>
          <w:rFonts w:ascii="Times New Roman" w:eastAsia="Times New Roman" w:hAnsi="Times New Roman" w:cs="Times New Roman"/>
          <w:sz w:val="20"/>
          <w:szCs w:val="20"/>
          <w:lang w:eastAsia="ru-RU"/>
        </w:rPr>
        <w:t>в  2021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644B93">
        <w:rPr>
          <w:rFonts w:ascii="Times New Roman" w:eastAsia="Times New Roman" w:hAnsi="Times New Roman" w:cs="Times New Roman"/>
          <w:sz w:val="20"/>
          <w:szCs w:val="20"/>
          <w:lang w:eastAsia="ru-RU"/>
        </w:rPr>
        <w:t>85332,97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</w:t>
      </w:r>
    </w:p>
    <w:p w:rsidR="004C20CA" w:rsidRDefault="00D12DE7" w:rsidP="00D12D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Всего за период с </w:t>
      </w:r>
      <w:r w:rsidR="00644B93">
        <w:rPr>
          <w:rFonts w:ascii="Times New Roman" w:eastAsia="Times New Roman" w:hAnsi="Times New Roman" w:cs="Times New Roman"/>
          <w:sz w:val="20"/>
          <w:szCs w:val="20"/>
          <w:lang w:eastAsia="ru-RU"/>
        </w:rPr>
        <w:t>01 января 2021 г. по 31 декабря 2021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выполнено работ (оказано услуг) на общую сумму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44B93">
        <w:rPr>
          <w:rFonts w:ascii="Times New Roman" w:eastAsia="Times New Roman" w:hAnsi="Times New Roman" w:cs="Times New Roman"/>
          <w:sz w:val="20"/>
          <w:szCs w:val="20"/>
          <w:lang w:eastAsia="ru-RU"/>
        </w:rPr>
        <w:t>125223,91</w:t>
      </w:r>
      <w:r w:rsidR="00643C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 </w:t>
      </w:r>
      <w:r w:rsidR="004C20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Перевыполнено 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 п</w:t>
      </w:r>
      <w:r w:rsidR="00644B93">
        <w:rPr>
          <w:rFonts w:ascii="Times New Roman" w:eastAsia="Times New Roman" w:hAnsi="Times New Roman" w:cs="Times New Roman"/>
          <w:sz w:val="20"/>
          <w:szCs w:val="20"/>
          <w:lang w:eastAsia="ru-RU"/>
        </w:rPr>
        <w:t>о текущему ремонту на 01.01.2022</w:t>
      </w:r>
      <w:r w:rsidR="00D322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C20CA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4C20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</w:t>
      </w:r>
      <w:r w:rsidR="00644B93">
        <w:rPr>
          <w:rFonts w:ascii="Times New Roman" w:eastAsia="Times New Roman" w:hAnsi="Times New Roman" w:cs="Times New Roman"/>
          <w:sz w:val="20"/>
          <w:szCs w:val="20"/>
          <w:lang w:eastAsia="ru-RU"/>
        </w:rPr>
        <w:t>261049,35</w:t>
      </w:r>
      <w:r w:rsidR="004C20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</w:t>
      </w:r>
      <w:r w:rsidR="0024359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12DE7" w:rsidRDefault="00D12DE7" w:rsidP="00662C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Переходящий остаток</w:t>
      </w:r>
      <w:r w:rsidRPr="000A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текущему ремонту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 w:rsidRP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258F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01.01.2022</w:t>
      </w:r>
      <w:r w:rsid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</w:t>
      </w:r>
      <w:r w:rsidRPr="000A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(дата начала года, следующего за отчетным)  -  </w:t>
      </w:r>
      <w:r w:rsidR="004C20C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 </w:t>
      </w:r>
      <w:r w:rsidRP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Задолженность собственников и нанимателей помещ</w:t>
      </w:r>
      <w:r w:rsidR="00644B93">
        <w:rPr>
          <w:rFonts w:ascii="Times New Roman" w:eastAsia="Times New Roman" w:hAnsi="Times New Roman" w:cs="Times New Roman"/>
          <w:sz w:val="20"/>
          <w:szCs w:val="20"/>
          <w:lang w:eastAsia="ru-RU"/>
        </w:rPr>
        <w:t>ений на 01.01.20122</w:t>
      </w:r>
      <w:r w:rsidR="00D322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bookmarkStart w:id="0" w:name="_GoBack"/>
      <w:bookmarkEnd w:id="0"/>
      <w:r w:rsid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года, следующего за отчетным)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1A2614">
        <w:rPr>
          <w:rFonts w:ascii="Times New Roman" w:eastAsia="Times New Roman" w:hAnsi="Times New Roman" w:cs="Times New Roman"/>
          <w:sz w:val="20"/>
          <w:szCs w:val="20"/>
          <w:lang w:eastAsia="ru-RU"/>
        </w:rPr>
        <w:t>174716,56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руб., из них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текущий ремонт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 w:rsidRP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A2614">
        <w:rPr>
          <w:rFonts w:ascii="Times New Roman" w:eastAsia="Times New Roman" w:hAnsi="Times New Roman" w:cs="Times New Roman"/>
          <w:sz w:val="20"/>
          <w:szCs w:val="20"/>
          <w:lang w:eastAsia="ru-RU"/>
        </w:rPr>
        <w:t>74321,37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управление 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жилым домом</w:t>
      </w:r>
      <w:r w:rsid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A2614">
        <w:rPr>
          <w:rFonts w:ascii="Times New Roman" w:eastAsia="Times New Roman" w:hAnsi="Times New Roman" w:cs="Times New Roman"/>
          <w:sz w:val="20"/>
          <w:szCs w:val="20"/>
          <w:lang w:eastAsia="ru-RU"/>
        </w:rPr>
        <w:t>4419,96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</w:t>
      </w:r>
      <w:r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обслуживание</w:t>
      </w:r>
      <w:r w:rsidR="00B67060" w:rsidRPr="00B670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общего имущества жилого дома</w:t>
      </w:r>
      <w:r w:rsidR="00B67060" w:rsidRPr="00B6706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A2614">
        <w:rPr>
          <w:rFonts w:ascii="Times New Roman" w:eastAsia="Times New Roman" w:hAnsi="Times New Roman" w:cs="Times New Roman"/>
          <w:sz w:val="20"/>
          <w:szCs w:val="20"/>
          <w:lang w:eastAsia="ru-RU"/>
        </w:rPr>
        <w:t>86125,74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</w:t>
      </w:r>
      <w:r w:rsidR="001A26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СОИ электроэнергия</w:t>
      </w:r>
      <w:proofErr w:type="gramEnd"/>
      <w:r w:rsidR="001A2614">
        <w:rPr>
          <w:rFonts w:ascii="Times New Roman" w:eastAsia="Times New Roman" w:hAnsi="Times New Roman" w:cs="Times New Roman"/>
          <w:sz w:val="20"/>
          <w:szCs w:val="20"/>
          <w:lang w:eastAsia="ru-RU"/>
        </w:rPr>
        <w:t>, ХВС- 9849,49</w:t>
      </w:r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 (услуги) выполнены (оказаны) полностью, в установленные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сроки, с надлежащим качеством.</w:t>
      </w:r>
      <w:proofErr w:type="gramEnd"/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Претензий по выполнению условий Договора Стороны друг к другу не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имеют.</w:t>
      </w:r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Подписи Сторон:</w:t>
      </w:r>
    </w:p>
    <w:p w:rsidR="008F060A" w:rsidRDefault="008F060A" w:rsidP="008F06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- генеральный директор ООО «</w:t>
      </w:r>
      <w:r w:rsidR="004D7434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 КОМФОРТ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="00997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И.Ю. Важенина</w:t>
      </w:r>
    </w:p>
    <w:p w:rsidR="009E3CFE" w:rsidRDefault="004D229A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Собственники помещений в многоквартирном доме, расположенном по адресу: </w:t>
      </w:r>
    </w:p>
    <w:p w:rsidR="004D229A" w:rsidRDefault="009E3CFE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Тюменская область, </w:t>
      </w:r>
      <w:proofErr w:type="spellStart"/>
      <w:r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Заводоуковский</w:t>
      </w:r>
      <w:proofErr w:type="spellEnd"/>
      <w:r w:rsidRPr="009E3C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р-н, с.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Гилево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ул. Молодежная, дом 14</w:t>
      </w:r>
      <w:r w:rsidR="004D229A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D229A" w:rsidRPr="00D908E6" w:rsidRDefault="004D229A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5D2F" w:rsidRPr="0029295D" w:rsidRDefault="00C65D2F" w:rsidP="00C65D2F">
      <w:pPr>
        <w:rPr>
          <w:rFonts w:ascii="Times New Roman" w:hAnsi="Times New Roman" w:cs="Times New Roman"/>
        </w:rPr>
      </w:pPr>
    </w:p>
    <w:sectPr w:rsidR="00C65D2F" w:rsidRPr="0029295D" w:rsidSect="00B67060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4A24"/>
    <w:rsid w:val="000B360C"/>
    <w:rsid w:val="000B4687"/>
    <w:rsid w:val="000C1707"/>
    <w:rsid w:val="00162B79"/>
    <w:rsid w:val="001A2614"/>
    <w:rsid w:val="001D690D"/>
    <w:rsid w:val="00230A1D"/>
    <w:rsid w:val="00243598"/>
    <w:rsid w:val="00264A24"/>
    <w:rsid w:val="0029295D"/>
    <w:rsid w:val="002943E1"/>
    <w:rsid w:val="00337DD6"/>
    <w:rsid w:val="00397728"/>
    <w:rsid w:val="00417495"/>
    <w:rsid w:val="00444D9C"/>
    <w:rsid w:val="0048627F"/>
    <w:rsid w:val="00486AF5"/>
    <w:rsid w:val="004C20CA"/>
    <w:rsid w:val="004D229A"/>
    <w:rsid w:val="004D7434"/>
    <w:rsid w:val="004E69DF"/>
    <w:rsid w:val="0050701C"/>
    <w:rsid w:val="005D7490"/>
    <w:rsid w:val="006244DE"/>
    <w:rsid w:val="00636996"/>
    <w:rsid w:val="0063752E"/>
    <w:rsid w:val="00643CCE"/>
    <w:rsid w:val="00644B93"/>
    <w:rsid w:val="0066105D"/>
    <w:rsid w:val="00662CFB"/>
    <w:rsid w:val="006A247A"/>
    <w:rsid w:val="006D3C7D"/>
    <w:rsid w:val="0075468B"/>
    <w:rsid w:val="007630C9"/>
    <w:rsid w:val="007B4B14"/>
    <w:rsid w:val="007C1687"/>
    <w:rsid w:val="008062FC"/>
    <w:rsid w:val="00817AA0"/>
    <w:rsid w:val="00824AD0"/>
    <w:rsid w:val="0083552F"/>
    <w:rsid w:val="008815B1"/>
    <w:rsid w:val="00886FF1"/>
    <w:rsid w:val="008A3B77"/>
    <w:rsid w:val="008D2F86"/>
    <w:rsid w:val="008F060A"/>
    <w:rsid w:val="009972E1"/>
    <w:rsid w:val="009B7C0A"/>
    <w:rsid w:val="009E3CFE"/>
    <w:rsid w:val="00A310F5"/>
    <w:rsid w:val="00A5497A"/>
    <w:rsid w:val="00AB5FB1"/>
    <w:rsid w:val="00B2035C"/>
    <w:rsid w:val="00B67060"/>
    <w:rsid w:val="00B95C55"/>
    <w:rsid w:val="00C258F6"/>
    <w:rsid w:val="00C45F9B"/>
    <w:rsid w:val="00C65D2F"/>
    <w:rsid w:val="00C76DB6"/>
    <w:rsid w:val="00C94CB0"/>
    <w:rsid w:val="00CC23C0"/>
    <w:rsid w:val="00D02517"/>
    <w:rsid w:val="00D12DE7"/>
    <w:rsid w:val="00D3220E"/>
    <w:rsid w:val="00D84FA7"/>
    <w:rsid w:val="00D908E6"/>
    <w:rsid w:val="00DF0EC3"/>
    <w:rsid w:val="00E67A93"/>
    <w:rsid w:val="00F1262D"/>
    <w:rsid w:val="00F27ABE"/>
    <w:rsid w:val="00F57842"/>
    <w:rsid w:val="00F752FD"/>
    <w:rsid w:val="00F8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A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4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A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4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3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8A37F-4174-4AB4-BB59-E5DB49C98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Domovoi</dc:creator>
  <cp:lastModifiedBy>Админ</cp:lastModifiedBy>
  <cp:revision>14</cp:revision>
  <cp:lastPrinted>2022-02-21T05:57:00Z</cp:lastPrinted>
  <dcterms:created xsi:type="dcterms:W3CDTF">2019-02-17T11:05:00Z</dcterms:created>
  <dcterms:modified xsi:type="dcterms:W3CDTF">2022-03-10T09:33:00Z</dcterms:modified>
</cp:coreProperties>
</file>