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УПРАВЛЯЮЩЕЙ ОРГАНИЗАЦИИ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Общества с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«Комфорт»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 СОБСТВЕННИКАМИ ПОМЕЩЕНИЙ О ВЫПОЛНЕНИИ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201</w:t>
      </w:r>
      <w:r w:rsidR="005F18BB" w:rsidRP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="00CF3F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9E3CFE" w:rsidRDefault="009E3CFE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3CFE" w:rsidRDefault="00C65D2F" w:rsidP="009E3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многоквартирного дома</w:t>
      </w:r>
      <w:r w:rsid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E3CFE" w:rsidRPr="009E3CF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Тюменская область, </w:t>
      </w:r>
      <w:r w:rsidR="00D61547" w:rsidRPr="00D6154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г. Заводоуковск, пер. Каретный, дом 3</w:t>
      </w:r>
      <w:r w:rsidR="00D6154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.</w:t>
      </w:r>
    </w:p>
    <w:p w:rsidR="00D61547" w:rsidRPr="0029295D" w:rsidRDefault="00D61547" w:rsidP="009E3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65D2F" w:rsidRPr="00D908E6" w:rsidRDefault="00C65D2F" w:rsidP="00D908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оказанных услуг и (или) выполненных работ по содержанию и текущему ремонту общего имущества в многоквартирном доме за 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201</w:t>
      </w:r>
      <w:r w:rsidR="005F18BB" w:rsidRP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</w:t>
      </w:r>
    </w:p>
    <w:p w:rsidR="00C65D2F" w:rsidRPr="00D908E6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2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Управляющая организация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бщество с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«Комф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орт»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 генерального директора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Ирины Юрьевны Важениной, действующей на основании устава,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представляет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настоящий отчет, 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нижеследующем:</w:t>
      </w:r>
    </w:p>
    <w:p w:rsidR="00C65D2F" w:rsidRPr="00D908E6" w:rsidRDefault="004D229A" w:rsidP="006610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Управляющей организацией ООО «Комфорт»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предъявлены к приемке следующие оказанные на основании</w:t>
      </w:r>
    </w:p>
    <w:p w:rsidR="009E3CFE" w:rsidRDefault="00C65D2F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 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91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</w:t>
      </w:r>
      <w:r w:rsid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13 марта 2013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и (или) выполненные работы по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содержанию и текущему ремонту общего имущества в многоквартирном доме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E3CFE" w:rsidRPr="009E3C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</w:t>
      </w:r>
      <w:r w:rsidR="00D61547" w:rsidRP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г. Заводоуковск, пер. Каретный, дом 3.</w:t>
      </w:r>
    </w:p>
    <w:p w:rsidR="00C65D2F" w:rsidRPr="00D908E6" w:rsidRDefault="0066105D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Выполненные работы, согласно, договора управления многоквартирным домом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410"/>
      </w:tblGrid>
      <w:tr w:rsidR="00CC23C0" w:rsidRPr="00D908E6" w:rsidTr="004D229A">
        <w:trPr>
          <w:trHeight w:val="65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I. Работы, выполняемые при проведении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технического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обслуживания жилых домов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341EC1" w:rsidP="006B7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21660,</w:t>
            </w:r>
            <w:r w:rsidR="005F18B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52</w:t>
            </w:r>
            <w:r w:rsidR="006B75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CC23C0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II</w:t>
            </w:r>
            <w:r w:rsidR="00B651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. Управление жилым домом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C0" w:rsidRPr="00D908E6" w:rsidRDefault="00341EC1" w:rsidP="006B7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954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,</w:t>
            </w:r>
            <w:r w:rsidR="005F18B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66</w:t>
            </w:r>
            <w:proofErr w:type="gramEnd"/>
            <w:r w:rsidR="006B75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CC23C0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III</w:t>
            </w: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</w:t>
            </w:r>
            <w:r w:rsidR="006B755C" w:rsidRPr="006B75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Текущие ремонты 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C0" w:rsidRPr="00D908E6" w:rsidRDefault="005F18BB" w:rsidP="006B7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0</w:t>
            </w:r>
            <w:proofErr w:type="gramStart"/>
            <w:r w:rsidR="001D0D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,00</w:t>
            </w:r>
            <w:proofErr w:type="gramEnd"/>
            <w:r w:rsidR="00662C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</w:tbl>
    <w:p w:rsidR="005532CE" w:rsidRDefault="00662CFB" w:rsidP="00B651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01.01.201</w:t>
      </w:r>
      <w:r w:rsidR="005F18BB" w:rsidRP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A2033"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6B755C" w:rsidRPr="006B75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651AE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E7A2B">
        <w:rPr>
          <w:rFonts w:ascii="Times New Roman" w:eastAsia="Times New Roman" w:hAnsi="Times New Roman" w:cs="Times New Roman"/>
          <w:sz w:val="20"/>
          <w:szCs w:val="20"/>
          <w:lang w:eastAsia="ru-RU"/>
        </w:rPr>
        <w:t>5863,</w:t>
      </w:r>
      <w:r w:rsidR="005F18BB" w:rsidRP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41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B651AE" w:rsidRDefault="00B651AE" w:rsidP="00B651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01.01.201</w:t>
      </w:r>
      <w:r w:rsidR="005F18BB" w:rsidRP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обслуживанию жилого</w:t>
      </w:r>
      <w:r w:rsidRPr="00D908E6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дом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0 руб.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01.01.201</w:t>
      </w:r>
      <w:r w:rsidR="005F18BB" w:rsidRP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</w:t>
      </w:r>
      <w:r w:rsid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мателей помещений на 01.01.201</w:t>
      </w:r>
      <w:r w:rsidR="005F18BB" w:rsidRP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5F18BB" w:rsidRP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47367</w:t>
      </w:r>
      <w:r w:rsidR="001D0DE9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5F18BB" w:rsidRP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72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Начислено за услуги (работы) 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017B5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proofErr w:type="gramEnd"/>
      <w:r w:rsidR="004017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201</w:t>
      </w:r>
      <w:r w:rsidR="005F18BB" w:rsidRP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 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5F18BB" w:rsidRP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4325</w:t>
      </w:r>
      <w:r w:rsidR="001D0DE9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5F18BB" w:rsidRP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34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</w:t>
      </w:r>
      <w:r w:rsidRPr="008F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 w:rsidR="006B75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 </w:t>
      </w:r>
      <w:r w:rsidR="005F18BB" w:rsidRP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954</w:t>
      </w:r>
      <w:r w:rsidR="001D0DE9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5F18BB" w:rsidRP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66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</w:t>
      </w:r>
      <w:r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техническое обслуживание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6B755C" w:rsidRPr="006B75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F18BB" w:rsidRP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21660</w:t>
      </w:r>
      <w:r w:rsidR="001D0DE9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5F18BB" w:rsidRP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66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B651AE" w:rsidRDefault="00B651AE" w:rsidP="0033129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Поступило денежных средств</w:t>
      </w:r>
      <w:r w:rsidRPr="005561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6B755C" w:rsidRPr="006B75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201</w:t>
      </w:r>
      <w:r w:rsidR="005F18BB" w:rsidRP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5F18BB" w:rsidRP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1214</w:t>
      </w:r>
      <w:r w:rsidR="001D0DE9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5F18BB" w:rsidRP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95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 w:rsid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 201</w:t>
      </w:r>
      <w:r w:rsidR="005F18BB" w:rsidRP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</w:t>
      </w:r>
      <w:r w:rsidR="000A203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5F18BB" w:rsidRP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268</w:t>
      </w:r>
      <w:r w:rsidR="001D0DE9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5F18BB" w:rsidRP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="001D0DE9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</w:t>
      </w:r>
      <w:r w:rsidR="00113A2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общего имущества жилого дома </w:t>
      </w:r>
      <w:r w:rsid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201</w:t>
      </w:r>
      <w:r w:rsidR="005F18BB" w:rsidRP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5F18BB" w:rsidRP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6082</w:t>
      </w:r>
      <w:r w:rsidR="001D0DE9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5F18BB" w:rsidRP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52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</w:t>
      </w:r>
    </w:p>
    <w:p w:rsidR="00B651AE" w:rsidRDefault="00B651AE" w:rsidP="00B651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Всего за период с </w:t>
      </w:r>
      <w:r w:rsid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01 января 201</w:t>
      </w:r>
      <w:r w:rsidR="005F18BB" w:rsidRP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по 31 декабря 201</w:t>
      </w:r>
      <w:r w:rsidR="005F18BB" w:rsidRP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работ (оказано услуг) на общую сумму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41EC1">
        <w:rPr>
          <w:rFonts w:ascii="Times New Roman" w:eastAsia="Times New Roman" w:hAnsi="Times New Roman" w:cs="Times New Roman"/>
          <w:sz w:val="20"/>
          <w:szCs w:val="20"/>
          <w:lang w:eastAsia="ru-RU"/>
        </w:rPr>
        <w:t>22615,</w:t>
      </w:r>
      <w:r w:rsidR="005F18BB" w:rsidRP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18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B651AE" w:rsidRPr="00D908E6" w:rsidRDefault="00B651AE" w:rsidP="00B651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Переходящий остаток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6B755C" w:rsidRPr="006B75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01.01.201</w:t>
      </w:r>
      <w:r w:rsidR="005F18BB" w:rsidRP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(дата начала года, следующего за отчетным)  - </w:t>
      </w:r>
      <w:r w:rsidR="003236BE">
        <w:rPr>
          <w:rFonts w:ascii="Times New Roman" w:eastAsia="Times New Roman" w:hAnsi="Times New Roman" w:cs="Times New Roman"/>
          <w:sz w:val="20"/>
          <w:szCs w:val="20"/>
          <w:lang w:eastAsia="ru-RU"/>
        </w:rPr>
        <w:t>9234,09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нанимателей помещ</w:t>
      </w:r>
      <w:r w:rsid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ений на 01.01.201</w:t>
      </w:r>
      <w:r w:rsidR="005F18BB" w:rsidRP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года, следующего за отчетным)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5F18BB" w:rsidRP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66742</w:t>
      </w:r>
      <w:r w:rsidR="001D0DE9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5F18BB" w:rsidRP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42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руб., из них </w:t>
      </w:r>
      <w:r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текущий ремонт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6B755C" w:rsidRPr="006B75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F18BB" w:rsidRP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5025</w:t>
      </w:r>
      <w:r w:rsidR="001D0DE9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5F18BB" w:rsidRP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1D0DE9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управление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F18BB" w:rsidRP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1110</w:t>
      </w:r>
      <w:r w:rsidR="001D0DE9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5F18BB" w:rsidRP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01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обслуживание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6B755C" w:rsidRPr="006B75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F18BB" w:rsidRP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60607</w:t>
      </w:r>
      <w:r w:rsidR="001D0DE9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5F18BB" w:rsidRPr="00341EC1">
        <w:rPr>
          <w:rFonts w:ascii="Times New Roman" w:eastAsia="Times New Roman" w:hAnsi="Times New Roman" w:cs="Times New Roman"/>
          <w:sz w:val="20"/>
          <w:szCs w:val="20"/>
          <w:lang w:eastAsia="ru-RU"/>
        </w:rPr>
        <w:t>11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  <w:bookmarkStart w:id="0" w:name="_GoBack"/>
      <w:bookmarkEnd w:id="0"/>
      <w:proofErr w:type="gramEnd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Работы (услуги) выполнены (оказаны) полностью, в установленные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сроки, с надлежащим качеством.</w:t>
      </w:r>
      <w:proofErr w:type="gramEnd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по выполнению условий Договора Стороны друг к другу не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имеют.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Подписи Сторон:</w:t>
      </w:r>
    </w:p>
    <w:p w:rsidR="008F060A" w:rsidRDefault="008F060A" w:rsidP="008F06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Исполнитель - генеральный директор ООО «Комфорт»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И.Ю. Важенина</w:t>
      </w:r>
    </w:p>
    <w:p w:rsidR="009E3CFE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Собственники помещений в многоквартирном доме, расположенном по адресу: </w:t>
      </w:r>
    </w:p>
    <w:p w:rsidR="004D229A" w:rsidRDefault="009E3CFE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3C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</w:t>
      </w:r>
      <w:r w:rsidR="00D61547" w:rsidRP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г. Зав</w:t>
      </w:r>
      <w:r w:rsid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одоуковск, пер. Каретный, дом 3</w:t>
      </w:r>
    </w:p>
    <w:p w:rsidR="004D229A" w:rsidRPr="00D908E6" w:rsidRDefault="004D229A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rPr>
          <w:rFonts w:ascii="Times New Roman" w:hAnsi="Times New Roman" w:cs="Times New Roman"/>
        </w:rPr>
      </w:pPr>
    </w:p>
    <w:sectPr w:rsidR="00C65D2F" w:rsidRPr="0029295D" w:rsidSect="00C45F9B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24"/>
    <w:rsid w:val="000A2033"/>
    <w:rsid w:val="000B360C"/>
    <w:rsid w:val="000B4687"/>
    <w:rsid w:val="000C1707"/>
    <w:rsid w:val="00113A27"/>
    <w:rsid w:val="001461A7"/>
    <w:rsid w:val="00162B79"/>
    <w:rsid w:val="001D0DE9"/>
    <w:rsid w:val="00230A1D"/>
    <w:rsid w:val="00264A24"/>
    <w:rsid w:val="0029295D"/>
    <w:rsid w:val="002943E1"/>
    <w:rsid w:val="002E7A2B"/>
    <w:rsid w:val="003236BE"/>
    <w:rsid w:val="00331291"/>
    <w:rsid w:val="00337DD6"/>
    <w:rsid w:val="00341EC1"/>
    <w:rsid w:val="00377BB9"/>
    <w:rsid w:val="00397728"/>
    <w:rsid w:val="004017B5"/>
    <w:rsid w:val="00410A54"/>
    <w:rsid w:val="00417495"/>
    <w:rsid w:val="00482EF1"/>
    <w:rsid w:val="00486AF5"/>
    <w:rsid w:val="004D229A"/>
    <w:rsid w:val="004E69DF"/>
    <w:rsid w:val="0050701C"/>
    <w:rsid w:val="005532CE"/>
    <w:rsid w:val="005D7490"/>
    <w:rsid w:val="005F18BB"/>
    <w:rsid w:val="006244DE"/>
    <w:rsid w:val="00636996"/>
    <w:rsid w:val="0063752E"/>
    <w:rsid w:val="0066105D"/>
    <w:rsid w:val="00662CFB"/>
    <w:rsid w:val="006B755C"/>
    <w:rsid w:val="0075468B"/>
    <w:rsid w:val="007630C9"/>
    <w:rsid w:val="007B4B14"/>
    <w:rsid w:val="008062FC"/>
    <w:rsid w:val="00817AA0"/>
    <w:rsid w:val="008F060A"/>
    <w:rsid w:val="009B7C0A"/>
    <w:rsid w:val="009E3CFE"/>
    <w:rsid w:val="00A310F5"/>
    <w:rsid w:val="00A5497A"/>
    <w:rsid w:val="00AB5FB1"/>
    <w:rsid w:val="00B2035C"/>
    <w:rsid w:val="00B651AE"/>
    <w:rsid w:val="00B95C55"/>
    <w:rsid w:val="00C45F9B"/>
    <w:rsid w:val="00C65D2F"/>
    <w:rsid w:val="00C76DB6"/>
    <w:rsid w:val="00C94CB0"/>
    <w:rsid w:val="00CC23C0"/>
    <w:rsid w:val="00CF3F67"/>
    <w:rsid w:val="00D02517"/>
    <w:rsid w:val="00D61547"/>
    <w:rsid w:val="00D84FA7"/>
    <w:rsid w:val="00D908E6"/>
    <w:rsid w:val="00EE2461"/>
    <w:rsid w:val="00F1262D"/>
    <w:rsid w:val="00F27ABE"/>
    <w:rsid w:val="00F57842"/>
    <w:rsid w:val="00F752FD"/>
    <w:rsid w:val="00F8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1B5741-A99D-4279-B415-C9C89D73E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8</cp:revision>
  <cp:lastPrinted>2019-03-28T07:07:00Z</cp:lastPrinted>
  <dcterms:created xsi:type="dcterms:W3CDTF">2019-02-17T15:44:00Z</dcterms:created>
  <dcterms:modified xsi:type="dcterms:W3CDTF">2019-03-28T07:22:00Z</dcterms:modified>
</cp:coreProperties>
</file>