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458" w:rsidRDefault="00DB0B01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ирина\Desktop\Мои документы\Важенина\Акты о приемке выполненных работ\ул.Декабристов,24\2012 г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\Desktop\Мои документы\Важенина\Акты о приемке выполненных работ\ул.Декабристов,24\2012 г\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2" name="Рисунок 2" descr="C:\Users\ирина\Desktop\Мои документы\Важенина\Акты о приемке выполненных работ\ул.Декабристов,24\2012 г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\Desktop\Мои документы\Важенина\Акты о приемке выполненных работ\ул.Декабристов,24\2012 г\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3" name="Рисунок 3" descr="C:\Users\ирина\Desktop\Мои документы\Важенина\Акты о приемке выполненных работ\ул.Декабристов,24\2012 г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рина\Desktop\Мои документы\Важенина\Акты о приемке выполненных работ\ул.Декабристов,24\2012 г\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4" name="Рисунок 4" descr="C:\Users\ирина\Desktop\Мои документы\Важенина\Акты о приемке выполненных работ\ул.Декабристов,24\2012 г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рина\Desktop\Мои документы\Важенина\Акты о приемке выполненных работ\ул.Декабристов,24\2012 г\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5" name="Рисунок 5" descr="C:\Users\ирина\Desktop\Мои документы\Важенина\Акты о приемке выполненных работ\ул.Декабристов,24\2012 г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рина\Desktop\Мои документы\Важенина\Акты о приемке выполненных работ\ул.Декабристов,24\2012 г\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2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B01"/>
    <w:rsid w:val="00742458"/>
    <w:rsid w:val="00DB0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0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0B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0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0B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5</Characters>
  <Application>Microsoft Office Word</Application>
  <DocSecurity>0</DocSecurity>
  <Lines>1</Lines>
  <Paragraphs>1</Paragraphs>
  <ScaleCrop>false</ScaleCrop>
  <Company>MICROSOFT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КОМФОРТ</dc:creator>
  <cp:lastModifiedBy>КОМФОРТ</cp:lastModifiedBy>
  <cp:revision>2</cp:revision>
  <dcterms:created xsi:type="dcterms:W3CDTF">2015-03-17T08:23:00Z</dcterms:created>
  <dcterms:modified xsi:type="dcterms:W3CDTF">2015-03-17T08:27:00Z</dcterms:modified>
</cp:coreProperties>
</file>