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CF7" w:rsidRDefault="00293247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Декабристов, 24\2016\Акт от 08.09.2016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Декабристов, 24\2016\Акт от 08.09.2016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3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247"/>
    <w:rsid w:val="00293247"/>
    <w:rsid w:val="0096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2016-11-15T04:13:00Z</dcterms:created>
  <dcterms:modified xsi:type="dcterms:W3CDTF">2016-11-15T04:13:00Z</dcterms:modified>
</cp:coreProperties>
</file>