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7364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0C6D7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Энергетиков, дом 2а.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E94C42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  <w:r w:rsidR="000F7C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1/11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23 ноября 2011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B569D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8B750E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732898,04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8B750E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37567,58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8B750E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662CFB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8B750E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252428,07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B569D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237405,33</w:t>
      </w:r>
      <w:r w:rsidR="000F7C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 0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а 01.01.2020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</w:t>
      </w:r>
      <w:proofErr w:type="gramEnd"/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01.01.2020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санитарному содержанию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302419,17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Начислено за услуги (работы) 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170702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37567,58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732898,04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252428,07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FB569D" w:rsidRDefault="00FB569D" w:rsidP="002705C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162411,31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правлению жилым домом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35682,58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690114,96</w:t>
      </w:r>
      <w:r w:rsidR="000F7C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240669,58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8B750E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2020 г. по 31 декабря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1022893,69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F1595D"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="000F7C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66703,33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</w:t>
      </w:r>
      <w:r w:rsidR="00DC2A7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040DE2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358136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45267,91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правление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10062,48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201803,36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04F10">
        <w:rPr>
          <w:rFonts w:ascii="Times New Roman" w:eastAsia="Times New Roman" w:hAnsi="Times New Roman" w:cs="Times New Roman"/>
          <w:sz w:val="20"/>
          <w:szCs w:val="20"/>
          <w:lang w:eastAsia="ru-RU"/>
        </w:rPr>
        <w:t>75349,13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="002B63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E83206">
      <w:pgSz w:w="11906" w:h="16838"/>
      <w:pgMar w:top="709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40DE2"/>
    <w:rsid w:val="000B360C"/>
    <w:rsid w:val="000B4687"/>
    <w:rsid w:val="000C1707"/>
    <w:rsid w:val="000C6D7E"/>
    <w:rsid w:val="000F7C3D"/>
    <w:rsid w:val="00162B79"/>
    <w:rsid w:val="00204F10"/>
    <w:rsid w:val="00230A1D"/>
    <w:rsid w:val="00264A24"/>
    <w:rsid w:val="002705C5"/>
    <w:rsid w:val="0029295D"/>
    <w:rsid w:val="002943E1"/>
    <w:rsid w:val="002B63DF"/>
    <w:rsid w:val="00337DD6"/>
    <w:rsid w:val="003B3D7E"/>
    <w:rsid w:val="00417495"/>
    <w:rsid w:val="00486AF5"/>
    <w:rsid w:val="004D229A"/>
    <w:rsid w:val="004E69DF"/>
    <w:rsid w:val="0050701C"/>
    <w:rsid w:val="005B3729"/>
    <w:rsid w:val="005D7490"/>
    <w:rsid w:val="006244DE"/>
    <w:rsid w:val="0063752E"/>
    <w:rsid w:val="0066105D"/>
    <w:rsid w:val="00662CFB"/>
    <w:rsid w:val="006F6CE0"/>
    <w:rsid w:val="00715F5C"/>
    <w:rsid w:val="007364C7"/>
    <w:rsid w:val="0075468B"/>
    <w:rsid w:val="007630C9"/>
    <w:rsid w:val="007B4B14"/>
    <w:rsid w:val="008024EC"/>
    <w:rsid w:val="008062FC"/>
    <w:rsid w:val="00817AA0"/>
    <w:rsid w:val="00820468"/>
    <w:rsid w:val="00854930"/>
    <w:rsid w:val="00887E4F"/>
    <w:rsid w:val="008B750E"/>
    <w:rsid w:val="00916726"/>
    <w:rsid w:val="009B7C0A"/>
    <w:rsid w:val="00A5497A"/>
    <w:rsid w:val="00AB5FB1"/>
    <w:rsid w:val="00AE35C3"/>
    <w:rsid w:val="00B2035C"/>
    <w:rsid w:val="00B21604"/>
    <w:rsid w:val="00B95C55"/>
    <w:rsid w:val="00BB7C24"/>
    <w:rsid w:val="00C020B8"/>
    <w:rsid w:val="00C65D2F"/>
    <w:rsid w:val="00C76DB6"/>
    <w:rsid w:val="00C94CB0"/>
    <w:rsid w:val="00CC23C0"/>
    <w:rsid w:val="00D02517"/>
    <w:rsid w:val="00D40788"/>
    <w:rsid w:val="00D41FD0"/>
    <w:rsid w:val="00D84FA7"/>
    <w:rsid w:val="00D908E6"/>
    <w:rsid w:val="00DC2A7F"/>
    <w:rsid w:val="00E361E6"/>
    <w:rsid w:val="00E83206"/>
    <w:rsid w:val="00E94C42"/>
    <w:rsid w:val="00F02187"/>
    <w:rsid w:val="00F1262D"/>
    <w:rsid w:val="00F1595D"/>
    <w:rsid w:val="00F27ABE"/>
    <w:rsid w:val="00F57842"/>
    <w:rsid w:val="00F752FD"/>
    <w:rsid w:val="00F80D7E"/>
    <w:rsid w:val="00FB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1FDF8-B771-4C6E-A1F4-888DE0AD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14</cp:revision>
  <cp:lastPrinted>2017-03-29T04:33:00Z</cp:lastPrinted>
  <dcterms:created xsi:type="dcterms:W3CDTF">2019-02-19T16:59:00Z</dcterms:created>
  <dcterms:modified xsi:type="dcterms:W3CDTF">2021-03-26T08:38:00Z</dcterms:modified>
</cp:coreProperties>
</file>