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 xml:space="preserve">Перечень коммунальных ресурсов с указанием конкретных </w:t>
      </w:r>
      <w:bookmarkStart w:id="0" w:name="_GoBack"/>
      <w:bookmarkEnd w:id="0"/>
      <w:r w:rsidRPr="00F43113">
        <w:rPr>
          <w:sz w:val="36"/>
          <w:szCs w:val="36"/>
        </w:rPr>
        <w:t>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F949E8">
        <w:rPr>
          <w:sz w:val="36"/>
          <w:szCs w:val="36"/>
        </w:rPr>
        <w:t>1</w:t>
      </w:r>
      <w:r w:rsidR="00381A38">
        <w:rPr>
          <w:sz w:val="36"/>
          <w:szCs w:val="36"/>
        </w:rPr>
        <w:t xml:space="preserve"> год</w:t>
      </w:r>
    </w:p>
    <w:p w:rsidR="008C49CD" w:rsidRPr="00F43113" w:rsidRDefault="008C49CD" w:rsidP="00381A38">
      <w:pPr>
        <w:jc w:val="center"/>
        <w:rPr>
          <w:sz w:val="36"/>
          <w:szCs w:val="36"/>
        </w:rPr>
      </w:pPr>
    </w:p>
    <w:p w:rsidR="0012223B" w:rsidRDefault="00D11333" w:rsidP="00381A38">
      <w:pPr>
        <w:jc w:val="center"/>
      </w:pPr>
      <w:r>
        <w:rPr>
          <w:noProof/>
        </w:rPr>
        <w:drawing>
          <wp:inline distT="0" distB="0" distL="0" distR="0">
            <wp:extent cx="5234305" cy="44145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23B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72F6C"/>
    <w:rsid w:val="00381A38"/>
    <w:rsid w:val="008C49CD"/>
    <w:rsid w:val="00D11333"/>
    <w:rsid w:val="00E152A4"/>
    <w:rsid w:val="00F43113"/>
    <w:rsid w:val="00F949E8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2015-04-01T15:45:00Z</dcterms:modified>
</cp:coreProperties>
</file>