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104657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г.</w:t>
      </w:r>
      <w:bookmarkStart w:id="0" w:name="_GoBack"/>
      <w:bookmarkEnd w:id="0"/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75C3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ул. Ворошилова, дом 7а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E94C42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116/1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09 апреля 2014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ул. Ворошилова, дом 7а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Работы, выполненные при подготовке жилых зданий к эксплуатации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весеннее-летний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 осеннее-зимний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CC23C0" w:rsidP="00417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17495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41749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0E0A3E" w:rsidP="0041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292 888,84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жилого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C84ACA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84A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C84A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842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,00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  <w:tr w:rsidR="00662CFB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FB" w:rsidRPr="00662CFB" w:rsidRDefault="00662CFB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Санитарное содержание жилого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FB" w:rsidRDefault="000E0A3E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97 840,</w:t>
            </w:r>
            <w:r w:rsidRPr="000E0A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29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</w:tbl>
    <w:p w:rsidR="00E94C42" w:rsidRDefault="00E94C42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по текущему ремонту на 01.01.2016 г. (дата начала отчетного периода)  –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2DEC" w:rsidRP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43 003,27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662CFB" w:rsidRDefault="00662CFB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т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екущ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ему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фонда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Default="00B95C55" w:rsidP="00B9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01.01.2016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>107 200,</w:t>
      </w:r>
      <w:r w:rsidR="006A203E" w:rsidRP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>88</w:t>
      </w:r>
      <w:r w:rsidR="00C84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содержанию и текущему ремонту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2016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>456 299,</w:t>
      </w:r>
      <w:r w:rsidR="006A203E" w:rsidRP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>34</w:t>
      </w:r>
      <w:r w:rsid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том числе на текущий ремонт жилого фонда – </w:t>
      </w:r>
      <w:r w:rsid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>65 570,</w:t>
      </w:r>
      <w:r w:rsidR="006A203E" w:rsidRP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C84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>449 690,</w:t>
      </w:r>
      <w:r w:rsidR="006A203E" w:rsidRP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>77</w:t>
      </w:r>
      <w:r w:rsidR="00C84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января 2016 г. по 31 декабря 2016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E0A3E">
        <w:rPr>
          <w:rFonts w:ascii="Times New Roman" w:eastAsia="Times New Roman" w:hAnsi="Times New Roman" w:cs="Times New Roman"/>
          <w:sz w:val="20"/>
          <w:szCs w:val="20"/>
          <w:lang w:eastAsia="ru-RU"/>
        </w:rPr>
        <w:t>415 571,13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20468" w:rsidRP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 текущий ремонт жилого фонда выполнен на сумму 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4ACA" w:rsidRPr="00C84ACA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="00C84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4ACA" w:rsidRPr="00C84ACA">
        <w:rPr>
          <w:rFonts w:ascii="Times New Roman" w:eastAsia="Times New Roman" w:hAnsi="Times New Roman" w:cs="Times New Roman"/>
          <w:sz w:val="20"/>
          <w:szCs w:val="20"/>
          <w:lang w:eastAsia="ru-RU"/>
        </w:rPr>
        <w:t>842</w:t>
      </w:r>
      <w:r w:rsidR="00C84ACA">
        <w:rPr>
          <w:rFonts w:ascii="Times New Roman" w:eastAsia="Times New Roman" w:hAnsi="Times New Roman" w:cs="Times New Roman"/>
          <w:sz w:val="20"/>
          <w:szCs w:val="20"/>
          <w:lang w:eastAsia="ru-RU"/>
        </w:rPr>
        <w:t>,00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5D7490" w:rsidRDefault="00D41FD0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Перевыполнено работ по текущему ремонту жилого фонда на 01.01.2017  г., (дата начала года, следующего за отчетным)  -  </w:t>
      </w:r>
      <w:r w:rsid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>2 275,06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95C55" w:rsidRPr="00D908E6" w:rsidRDefault="005D7490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01.01.2017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>113 809,</w:t>
      </w:r>
      <w:r w:rsidR="006A203E" w:rsidRP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  <w:r w:rsidR="006A20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4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ул. Ворошилова, дом 7а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275C3"/>
    <w:rsid w:val="000B360C"/>
    <w:rsid w:val="000B4687"/>
    <w:rsid w:val="000C1707"/>
    <w:rsid w:val="000E0A3E"/>
    <w:rsid w:val="00104657"/>
    <w:rsid w:val="00162B79"/>
    <w:rsid w:val="00230A1D"/>
    <w:rsid w:val="00264A24"/>
    <w:rsid w:val="0029295D"/>
    <w:rsid w:val="002943E1"/>
    <w:rsid w:val="00337DD6"/>
    <w:rsid w:val="003B3D7E"/>
    <w:rsid w:val="00417495"/>
    <w:rsid w:val="00486AF5"/>
    <w:rsid w:val="004D229A"/>
    <w:rsid w:val="004E69DF"/>
    <w:rsid w:val="0050701C"/>
    <w:rsid w:val="005D7490"/>
    <w:rsid w:val="006244DE"/>
    <w:rsid w:val="0063752E"/>
    <w:rsid w:val="0066105D"/>
    <w:rsid w:val="00662CFB"/>
    <w:rsid w:val="006A203E"/>
    <w:rsid w:val="0075468B"/>
    <w:rsid w:val="007630C9"/>
    <w:rsid w:val="007B4B14"/>
    <w:rsid w:val="008024EC"/>
    <w:rsid w:val="008062FC"/>
    <w:rsid w:val="00817AA0"/>
    <w:rsid w:val="00820468"/>
    <w:rsid w:val="00887E4F"/>
    <w:rsid w:val="009B7C0A"/>
    <w:rsid w:val="00A5497A"/>
    <w:rsid w:val="00AB5FB1"/>
    <w:rsid w:val="00B2035C"/>
    <w:rsid w:val="00B95C55"/>
    <w:rsid w:val="00C65D2F"/>
    <w:rsid w:val="00C76DB6"/>
    <w:rsid w:val="00C84ACA"/>
    <w:rsid w:val="00C94CB0"/>
    <w:rsid w:val="00CC23C0"/>
    <w:rsid w:val="00D02517"/>
    <w:rsid w:val="00D41FD0"/>
    <w:rsid w:val="00D84FA7"/>
    <w:rsid w:val="00D908E6"/>
    <w:rsid w:val="00E94C42"/>
    <w:rsid w:val="00EF2DEC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EBAF0-333A-45F1-9E4A-BD779160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11</cp:revision>
  <cp:lastPrinted>2017-03-29T04:33:00Z</cp:lastPrinted>
  <dcterms:created xsi:type="dcterms:W3CDTF">2017-03-28T11:14:00Z</dcterms:created>
  <dcterms:modified xsi:type="dcterms:W3CDTF">2017-03-30T15:53:00Z</dcterms:modified>
</cp:coreProperties>
</file>