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CF3F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г. Заводоуковск, пер. Каретный, дом 3</w:t>
      </w:r>
      <w:r w:rsid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9E3CFE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91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Заводоуковск, пер. Каретный, дом 3.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D20714" w:rsidP="00D44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2193</w:t>
            </w:r>
            <w:r w:rsidR="00D44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1,01</w:t>
            </w:r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 w:rsidR="00B651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D441A0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963,08</w:t>
            </w:r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</w:t>
            </w:r>
            <w:r w:rsidR="006B755C" w:rsidRP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Текущие ремонты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D441A0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6000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5532CE" w:rsidRDefault="00662CFB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651AE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92EA6">
        <w:rPr>
          <w:rFonts w:ascii="Times New Roman" w:eastAsia="Times New Roman" w:hAnsi="Times New Roman" w:cs="Times New Roman"/>
          <w:sz w:val="20"/>
          <w:szCs w:val="20"/>
          <w:lang w:eastAsia="ru-RU"/>
        </w:rPr>
        <w:t>17986,2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 жилого</w:t>
      </w:r>
      <w:r w:rsidRPr="00D908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дом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01.01.2021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111466,21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4376,06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963,08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2193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1,01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651AE" w:rsidRDefault="00B651AE" w:rsidP="0033129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D33BD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282A2F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31 декабря 20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441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28894,09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651AE" w:rsidRPr="002947FF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Переходящий остаток по </w:t>
      </w:r>
      <w:r w:rsidRPr="00294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294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441A0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01.01.2022</w:t>
      </w:r>
      <w:r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316612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>16362,26</w:t>
      </w:r>
      <w:r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Задолженность собственников и нанимателей помещ</w:t>
      </w:r>
      <w:r w:rsidR="00B164D5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01.01.2022</w:t>
      </w:r>
      <w:r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года, следующего за отчетным) – </w:t>
      </w:r>
      <w:r w:rsidR="00AB1636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>125081,36</w:t>
      </w:r>
      <w:r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294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текущий ремонт </w:t>
      </w:r>
      <w:r w:rsidR="006B755C" w:rsidRPr="00294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164D5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>17890,35</w:t>
      </w:r>
      <w:r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294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6B755C" w:rsidRPr="00294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164D5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>3941,32</w:t>
      </w:r>
      <w:r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294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6B755C" w:rsidRPr="002947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1636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>89634,54</w:t>
      </w:r>
      <w:r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AB1636" w:rsidRPr="002947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1636" w:rsidRPr="002947FF">
        <w:rPr>
          <w:rFonts w:ascii="Times New Roman" w:hAnsi="Times New Roman" w:cs="Times New Roman"/>
        </w:rPr>
        <w:t>Задолженность предыдущие</w:t>
      </w:r>
      <w:proofErr w:type="gramEnd"/>
      <w:r w:rsidR="00AB1636" w:rsidRPr="002947FF">
        <w:rPr>
          <w:rFonts w:ascii="Times New Roman" w:hAnsi="Times New Roman" w:cs="Times New Roman"/>
        </w:rPr>
        <w:t xml:space="preserve"> периоды </w:t>
      </w:r>
      <w:bookmarkStart w:id="0" w:name="_GoBack"/>
      <w:bookmarkEnd w:id="0"/>
      <w:r w:rsidR="00AB1636" w:rsidRPr="002947FF">
        <w:rPr>
          <w:rFonts w:ascii="Times New Roman" w:hAnsi="Times New Roman" w:cs="Times New Roman"/>
        </w:rPr>
        <w:t>содержания и текущий ремонт 35446,82руб.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A748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9E3CFE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одоуковск, пер. Каретный, дом 3</w:t>
      </w:r>
    </w:p>
    <w:p w:rsidR="004D229A" w:rsidRPr="00D908E6" w:rsidRDefault="004D229A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45F9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A2033"/>
    <w:rsid w:val="000B360C"/>
    <w:rsid w:val="000B4687"/>
    <w:rsid w:val="000C1707"/>
    <w:rsid w:val="00113A27"/>
    <w:rsid w:val="001461A7"/>
    <w:rsid w:val="00162B79"/>
    <w:rsid w:val="001D0DE9"/>
    <w:rsid w:val="00230A1D"/>
    <w:rsid w:val="00264A24"/>
    <w:rsid w:val="00282A2F"/>
    <w:rsid w:val="0029295D"/>
    <w:rsid w:val="002943E1"/>
    <w:rsid w:val="002947FF"/>
    <w:rsid w:val="002D417D"/>
    <w:rsid w:val="002E7A2B"/>
    <w:rsid w:val="00316612"/>
    <w:rsid w:val="003236BE"/>
    <w:rsid w:val="00331291"/>
    <w:rsid w:val="00337DD6"/>
    <w:rsid w:val="00341EC1"/>
    <w:rsid w:val="00377BB9"/>
    <w:rsid w:val="00397728"/>
    <w:rsid w:val="003C0AFB"/>
    <w:rsid w:val="004017B5"/>
    <w:rsid w:val="00410A54"/>
    <w:rsid w:val="00417495"/>
    <w:rsid w:val="00482EF1"/>
    <w:rsid w:val="00486AF5"/>
    <w:rsid w:val="004D229A"/>
    <w:rsid w:val="004E69DF"/>
    <w:rsid w:val="0050701C"/>
    <w:rsid w:val="005532CE"/>
    <w:rsid w:val="005D7490"/>
    <w:rsid w:val="005F18BB"/>
    <w:rsid w:val="006244DE"/>
    <w:rsid w:val="00636996"/>
    <w:rsid w:val="0063752E"/>
    <w:rsid w:val="0066105D"/>
    <w:rsid w:val="00662CFB"/>
    <w:rsid w:val="006B755C"/>
    <w:rsid w:val="0075468B"/>
    <w:rsid w:val="007630C9"/>
    <w:rsid w:val="00766683"/>
    <w:rsid w:val="007B4B14"/>
    <w:rsid w:val="008062FC"/>
    <w:rsid w:val="00817AA0"/>
    <w:rsid w:val="008574BE"/>
    <w:rsid w:val="00880D53"/>
    <w:rsid w:val="008F060A"/>
    <w:rsid w:val="009B7C0A"/>
    <w:rsid w:val="009E3CFE"/>
    <w:rsid w:val="00A310F5"/>
    <w:rsid w:val="00A5497A"/>
    <w:rsid w:val="00A7487E"/>
    <w:rsid w:val="00AB1636"/>
    <w:rsid w:val="00AB5FB1"/>
    <w:rsid w:val="00AD773C"/>
    <w:rsid w:val="00B164D5"/>
    <w:rsid w:val="00B2035C"/>
    <w:rsid w:val="00B651AE"/>
    <w:rsid w:val="00B95C55"/>
    <w:rsid w:val="00BD594B"/>
    <w:rsid w:val="00C27D75"/>
    <w:rsid w:val="00C45F9B"/>
    <w:rsid w:val="00C65D2F"/>
    <w:rsid w:val="00C76DB6"/>
    <w:rsid w:val="00C92EA6"/>
    <w:rsid w:val="00C942C0"/>
    <w:rsid w:val="00C94CB0"/>
    <w:rsid w:val="00CC23C0"/>
    <w:rsid w:val="00CF3F67"/>
    <w:rsid w:val="00D02517"/>
    <w:rsid w:val="00D05EC1"/>
    <w:rsid w:val="00D20714"/>
    <w:rsid w:val="00D33BD5"/>
    <w:rsid w:val="00D441A0"/>
    <w:rsid w:val="00D61547"/>
    <w:rsid w:val="00D84FA7"/>
    <w:rsid w:val="00D908E6"/>
    <w:rsid w:val="00DD4C1E"/>
    <w:rsid w:val="00E7319B"/>
    <w:rsid w:val="00EE2461"/>
    <w:rsid w:val="00F1262D"/>
    <w:rsid w:val="00F27ABE"/>
    <w:rsid w:val="00F57842"/>
    <w:rsid w:val="00F752FD"/>
    <w:rsid w:val="00F80D7E"/>
    <w:rsid w:val="00FA3505"/>
    <w:rsid w:val="00FF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092E1-F551-4EA4-8448-D3271D23F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24</cp:revision>
  <cp:lastPrinted>2022-01-19T08:16:00Z</cp:lastPrinted>
  <dcterms:created xsi:type="dcterms:W3CDTF">2019-02-17T15:44:00Z</dcterms:created>
  <dcterms:modified xsi:type="dcterms:W3CDTF">2022-03-10T08:48:00Z</dcterms:modified>
</cp:coreProperties>
</file>