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54A">
        <w:rPr>
          <w:rFonts w:ascii="Times New Roman" w:eastAsia="Times New Roman" w:hAnsi="Times New Roman" w:cs="Times New Roman"/>
          <w:b/>
          <w:sz w:val="32"/>
          <w:szCs w:val="32"/>
        </w:rPr>
        <w:t>«НАШ КОМФОРТ»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sz w:val="28"/>
          <w:szCs w:val="28"/>
        </w:rPr>
        <w:t>(ООО «НАШ КОМФОРТ»)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627142, Тюменская область, г. Заводоуковск, ул. Декабристов, дом 24, офис 113а</w:t>
      </w:r>
    </w:p>
    <w:p w:rsidR="0095454A" w:rsidRPr="00925714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тел</w:t>
      </w:r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+7 (34542) 23992, +7 (34542) </w:t>
      </w:r>
      <w:r w:rsidR="00925714"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>28905</w:t>
      </w:r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oookomfort</w:t>
      </w:r>
      <w:proofErr w:type="spellEnd"/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>2010@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92571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ИНН 7215010428, ОГРН 1107232038858, КПП 720701001, ОКПО 69405561</w:t>
      </w:r>
    </w:p>
    <w:p w:rsidR="00352BDB" w:rsidRDefault="00925714" w:rsidP="0095454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</w:t>
      </w:r>
      <w:r w:rsidR="008079BE">
        <w:rPr>
          <w:sz w:val="36"/>
          <w:szCs w:val="36"/>
        </w:rPr>
        <w:t>2</w:t>
      </w:r>
      <w:r w:rsidR="00925714">
        <w:rPr>
          <w:sz w:val="36"/>
          <w:szCs w:val="36"/>
        </w:rPr>
        <w:t>1</w:t>
      </w:r>
      <w:r>
        <w:rPr>
          <w:sz w:val="36"/>
          <w:szCs w:val="36"/>
        </w:rPr>
        <w:t xml:space="preserve">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 xml:space="preserve">заключение от имени собственников помещений в многоквартирном </w:t>
      </w:r>
      <w:bookmarkStart w:id="0" w:name="_GoBack"/>
      <w:bookmarkEnd w:id="0"/>
      <w:r w:rsidRPr="00F263B2">
        <w:rPr>
          <w:sz w:val="28"/>
          <w:szCs w:val="28"/>
        </w:rPr>
        <w:t>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FA134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656A4"/>
    <w:rsid w:val="003D304B"/>
    <w:rsid w:val="004347A0"/>
    <w:rsid w:val="00444329"/>
    <w:rsid w:val="00455147"/>
    <w:rsid w:val="0062502F"/>
    <w:rsid w:val="00634C58"/>
    <w:rsid w:val="00654525"/>
    <w:rsid w:val="006836CB"/>
    <w:rsid w:val="00691CB6"/>
    <w:rsid w:val="006C3418"/>
    <w:rsid w:val="006C35C0"/>
    <w:rsid w:val="006E47F3"/>
    <w:rsid w:val="007524BC"/>
    <w:rsid w:val="007829CE"/>
    <w:rsid w:val="007C5EA2"/>
    <w:rsid w:val="007C62BE"/>
    <w:rsid w:val="007E353F"/>
    <w:rsid w:val="008079BE"/>
    <w:rsid w:val="00823224"/>
    <w:rsid w:val="0083606B"/>
    <w:rsid w:val="00871EA6"/>
    <w:rsid w:val="008A2152"/>
    <w:rsid w:val="00913127"/>
    <w:rsid w:val="00925714"/>
    <w:rsid w:val="0095454A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2021-03-02T11:16:00Z</dcterms:created>
  <dcterms:modified xsi:type="dcterms:W3CDTF">2021-03-02T11:16:00Z</dcterms:modified>
</cp:coreProperties>
</file>