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«Комфорт»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CE06B9" w:rsidRPr="00CE06B9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№3</w:t>
      </w:r>
      <w:bookmarkStart w:id="0" w:name="_GoBack"/>
      <w:bookmarkEnd w:id="0"/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B16449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пер. Каретный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</w:t>
            </w:r>
            <w:r w:rsidR="00831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971D8"/>
    <w:rsid w:val="003C1D3C"/>
    <w:rsid w:val="003D6F00"/>
    <w:rsid w:val="00467989"/>
    <w:rsid w:val="0070090E"/>
    <w:rsid w:val="00831347"/>
    <w:rsid w:val="00844BA6"/>
    <w:rsid w:val="008978F2"/>
    <w:rsid w:val="009A4382"/>
    <w:rsid w:val="00A3052A"/>
    <w:rsid w:val="00A651D1"/>
    <w:rsid w:val="00AA10D3"/>
    <w:rsid w:val="00AC4466"/>
    <w:rsid w:val="00B16449"/>
    <w:rsid w:val="00B47B2C"/>
    <w:rsid w:val="00C42C95"/>
    <w:rsid w:val="00CE06B9"/>
    <w:rsid w:val="00D43B62"/>
    <w:rsid w:val="00D55FB0"/>
    <w:rsid w:val="00FA2FB5"/>
    <w:rsid w:val="00FB11DF"/>
    <w:rsid w:val="00FE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2016-10-18T10:13:00Z</dcterms:created>
  <dcterms:modified xsi:type="dcterms:W3CDTF">2016-10-20T10:59:00Z</dcterms:modified>
</cp:coreProperties>
</file>