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9B" w:rsidRDefault="00A8609B" w:rsidP="008A4F29">
      <w:pPr>
        <w:ind w:firstLine="708"/>
        <w:jc w:val="center"/>
        <w:rPr>
          <w:sz w:val="28"/>
          <w:szCs w:val="28"/>
        </w:rPr>
      </w:pPr>
      <w:r w:rsidRPr="008B08F2">
        <w:rPr>
          <w:sz w:val="28"/>
          <w:szCs w:val="28"/>
        </w:rPr>
        <w:t xml:space="preserve">План работ по содержанию и ремонту общего имущества многоквартирных домов, находящихся под управлением ООО «Комфорт» </w:t>
      </w:r>
      <w:r w:rsidR="00764264">
        <w:rPr>
          <w:sz w:val="28"/>
          <w:szCs w:val="28"/>
        </w:rPr>
        <w:t>за</w:t>
      </w:r>
      <w:r w:rsidRPr="008B08F2">
        <w:rPr>
          <w:sz w:val="28"/>
          <w:szCs w:val="28"/>
        </w:rPr>
        <w:t xml:space="preserve"> 201</w:t>
      </w:r>
      <w:r w:rsidR="008A4F29">
        <w:rPr>
          <w:sz w:val="28"/>
          <w:szCs w:val="28"/>
        </w:rPr>
        <w:t>3</w:t>
      </w:r>
      <w:r w:rsidRPr="008B08F2">
        <w:rPr>
          <w:sz w:val="28"/>
          <w:szCs w:val="28"/>
        </w:rPr>
        <w:t xml:space="preserve"> год</w:t>
      </w:r>
    </w:p>
    <w:p w:rsidR="00D62668" w:rsidRPr="008B08F2" w:rsidRDefault="00D62668" w:rsidP="008A4F29">
      <w:pPr>
        <w:ind w:firstLine="708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843"/>
        <w:gridCol w:w="3685"/>
        <w:gridCol w:w="2062"/>
      </w:tblGrid>
      <w:tr w:rsidR="00764264" w:rsidRPr="00CB2F69" w:rsidTr="00CB2F69">
        <w:tc>
          <w:tcPr>
            <w:tcW w:w="534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№</w:t>
            </w:r>
          </w:p>
        </w:tc>
        <w:tc>
          <w:tcPr>
            <w:tcW w:w="66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Адрес</w:t>
            </w: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Срок исполнения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Описание работ</w:t>
            </w:r>
          </w:p>
        </w:tc>
        <w:tc>
          <w:tcPr>
            <w:tcW w:w="20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Выполнение</w:t>
            </w:r>
          </w:p>
        </w:tc>
      </w:tr>
      <w:tr w:rsidR="001C26EE" w:rsidRPr="00CB2F69" w:rsidTr="008A4F29">
        <w:trPr>
          <w:trHeight w:val="1267"/>
        </w:trPr>
        <w:tc>
          <w:tcPr>
            <w:tcW w:w="534" w:type="dxa"/>
            <w:vAlign w:val="center"/>
          </w:tcPr>
          <w:p w:rsidR="001C26EE" w:rsidRPr="00CB2F69" w:rsidRDefault="001C26EE" w:rsidP="00CB2F69">
            <w:pPr>
              <w:jc w:val="center"/>
            </w:pPr>
            <w:r>
              <w:t>1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</w:p>
          <w:p w:rsidR="001C26EE" w:rsidRDefault="001C26EE" w:rsidP="00D62668">
            <w:pPr>
              <w:jc w:val="center"/>
            </w:pPr>
            <w:r>
              <w:t>г. Заводоуковск, ул. Декабристов 24</w:t>
            </w:r>
          </w:p>
          <w:p w:rsidR="001C26EE" w:rsidRDefault="001C26EE" w:rsidP="00D62668">
            <w:pPr>
              <w:jc w:val="center"/>
            </w:pPr>
            <w:r>
              <w:t>г. Заводоуковск, ул. Комарова 42</w:t>
            </w:r>
          </w:p>
          <w:p w:rsidR="001C26EE" w:rsidRDefault="001C26EE" w:rsidP="00D62668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, </w:t>
            </w:r>
            <w:proofErr w:type="spellStart"/>
            <w:r>
              <w:t>ул.Энергетиков</w:t>
            </w:r>
            <w:proofErr w:type="spellEnd"/>
            <w:r>
              <w:t xml:space="preserve"> 2А</w:t>
            </w:r>
          </w:p>
          <w:p w:rsidR="001C26EE" w:rsidRDefault="001C26EE" w:rsidP="00D62668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с. </w:t>
            </w:r>
            <w:proofErr w:type="spellStart"/>
            <w:r>
              <w:t>Гилево</w:t>
            </w:r>
            <w:proofErr w:type="spellEnd"/>
            <w:r>
              <w:t xml:space="preserve">, ул. </w:t>
            </w:r>
            <w:proofErr w:type="gramStart"/>
            <w:r>
              <w:t>Молодежная</w:t>
            </w:r>
            <w:proofErr w:type="gramEnd"/>
            <w:r>
              <w:t xml:space="preserve"> д.14</w:t>
            </w:r>
          </w:p>
          <w:p w:rsidR="001C26EE" w:rsidRDefault="001C26EE" w:rsidP="00D62668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Каретная</w:t>
            </w:r>
            <w:proofErr w:type="gramEnd"/>
            <w:r>
              <w:t xml:space="preserve"> д.47</w:t>
            </w:r>
          </w:p>
          <w:p w:rsidR="001C26EE" w:rsidRDefault="001C26EE" w:rsidP="00D62668">
            <w:pPr>
              <w:jc w:val="center"/>
            </w:pPr>
            <w:r>
              <w:t>г. Заводоуковск, ул. Осипенко д.20А</w:t>
            </w:r>
          </w:p>
          <w:p w:rsidR="001C26EE" w:rsidRDefault="001C26EE" w:rsidP="00D62668">
            <w:pPr>
              <w:jc w:val="center"/>
            </w:pPr>
            <w:r>
              <w:t>г. Заводоуковск, ул. Теплякова д.1А</w:t>
            </w:r>
          </w:p>
          <w:p w:rsidR="001C26EE" w:rsidRPr="00CB2F69" w:rsidRDefault="001C26EE" w:rsidP="00D626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t xml:space="preserve">Промывка и </w:t>
            </w:r>
            <w:proofErr w:type="spellStart"/>
            <w:r w:rsidRPr="00CB2F69">
              <w:t>опресовка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2D1D69" w:rsidRDefault="002D1D69" w:rsidP="002D1D69">
            <w:pPr>
              <w:jc w:val="center"/>
            </w:pP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1C26EE" w:rsidRPr="00CB2F69" w:rsidRDefault="001C26EE" w:rsidP="002D1D69">
            <w:pPr>
              <w:jc w:val="center"/>
            </w:pPr>
          </w:p>
        </w:tc>
      </w:tr>
      <w:tr w:rsidR="001C26EE" w:rsidRPr="00CB2F69" w:rsidTr="008A4F29">
        <w:trPr>
          <w:trHeight w:val="746"/>
        </w:trPr>
        <w:tc>
          <w:tcPr>
            <w:tcW w:w="534" w:type="dxa"/>
            <w:vAlign w:val="center"/>
          </w:tcPr>
          <w:p w:rsidR="001C26EE" w:rsidRPr="00CB2F69" w:rsidRDefault="001C26EE" w:rsidP="00CB2F69">
            <w:pPr>
              <w:jc w:val="center"/>
            </w:pPr>
            <w:r>
              <w:t>2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  <w:r>
              <w:t>г. Заводоуковск, ул. Теплякова д.1А</w:t>
            </w:r>
          </w:p>
          <w:p w:rsidR="001C26EE" w:rsidRPr="00CB2F69" w:rsidRDefault="001C26EE" w:rsidP="00D62668">
            <w:pPr>
              <w:jc w:val="center"/>
            </w:pPr>
            <w:r>
              <w:t>г. Заводоуковск, ул. Теплякова д.3</w:t>
            </w:r>
          </w:p>
        </w:tc>
        <w:tc>
          <w:tcPr>
            <w:tcW w:w="1843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t>II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t>Ремонт входной группы</w:t>
            </w:r>
          </w:p>
        </w:tc>
        <w:tc>
          <w:tcPr>
            <w:tcW w:w="2062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764264">
              <w:t>Выполнено</w:t>
            </w:r>
          </w:p>
        </w:tc>
      </w:tr>
      <w:tr w:rsidR="001C26EE" w:rsidRPr="00CB2F69" w:rsidTr="008B08F2">
        <w:tc>
          <w:tcPr>
            <w:tcW w:w="534" w:type="dxa"/>
            <w:vAlign w:val="center"/>
          </w:tcPr>
          <w:p w:rsidR="001C26EE" w:rsidRPr="00CB2F69" w:rsidRDefault="001C26EE" w:rsidP="008B08F2">
            <w:pPr>
              <w:jc w:val="center"/>
            </w:pPr>
            <w:r>
              <w:t>3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</w:p>
          <w:p w:rsidR="001C26EE" w:rsidRDefault="001C26EE" w:rsidP="00D62668">
            <w:pPr>
              <w:jc w:val="center"/>
            </w:pPr>
            <w:r>
              <w:t xml:space="preserve">г. Заводоуковск,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  <w:p w:rsidR="001C26EE" w:rsidRDefault="001C26EE" w:rsidP="00D62668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Советская</w:t>
            </w:r>
            <w:proofErr w:type="gramEnd"/>
            <w:r>
              <w:t xml:space="preserve"> д.10</w:t>
            </w:r>
          </w:p>
          <w:p w:rsidR="001C26EE" w:rsidRDefault="001C26EE" w:rsidP="00D62668">
            <w:pPr>
              <w:jc w:val="center"/>
            </w:pPr>
            <w:r>
              <w:t>г. Заводоуковск, ул. Декабристов 24</w:t>
            </w:r>
          </w:p>
          <w:p w:rsidR="001C26EE" w:rsidRDefault="001C26EE" w:rsidP="00D62668">
            <w:pPr>
              <w:jc w:val="center"/>
            </w:pPr>
            <w:r>
              <w:t>г. Заводоуковск, ул. Комарова 42</w:t>
            </w:r>
          </w:p>
          <w:p w:rsidR="001C26EE" w:rsidRDefault="001C26EE" w:rsidP="00D62668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, </w:t>
            </w:r>
            <w:proofErr w:type="spellStart"/>
            <w:r>
              <w:t>ул.Энергетиков</w:t>
            </w:r>
            <w:proofErr w:type="spellEnd"/>
            <w:r>
              <w:t xml:space="preserve"> 2А</w:t>
            </w:r>
          </w:p>
          <w:p w:rsidR="001C26EE" w:rsidRDefault="001C26EE" w:rsidP="00D62668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с. </w:t>
            </w:r>
            <w:proofErr w:type="spellStart"/>
            <w:r>
              <w:t>Гилево</w:t>
            </w:r>
            <w:proofErr w:type="spellEnd"/>
            <w:r>
              <w:t xml:space="preserve">, ул. </w:t>
            </w:r>
            <w:proofErr w:type="gramStart"/>
            <w:r>
              <w:t>Молодежная</w:t>
            </w:r>
            <w:proofErr w:type="gramEnd"/>
            <w:r>
              <w:t xml:space="preserve"> д.14</w:t>
            </w:r>
          </w:p>
          <w:p w:rsidR="001C26EE" w:rsidRDefault="001C26EE" w:rsidP="00D62668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Каретная</w:t>
            </w:r>
            <w:proofErr w:type="gramEnd"/>
            <w:r>
              <w:t xml:space="preserve"> д.47</w:t>
            </w:r>
          </w:p>
          <w:p w:rsidR="001C26EE" w:rsidRDefault="001C26EE" w:rsidP="00D62668">
            <w:pPr>
              <w:jc w:val="center"/>
            </w:pPr>
            <w:r>
              <w:t>г. Заводоуковск, пер. Каретный д.1</w:t>
            </w:r>
          </w:p>
          <w:p w:rsidR="001C26EE" w:rsidRDefault="001C26EE" w:rsidP="00D62668">
            <w:pPr>
              <w:jc w:val="center"/>
            </w:pPr>
            <w:r>
              <w:t>г. Заводоуковск, пер. Каретный д.2</w:t>
            </w:r>
          </w:p>
          <w:p w:rsidR="001C26EE" w:rsidRPr="00CB2F69" w:rsidRDefault="001C26EE" w:rsidP="00D626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26EE" w:rsidRPr="00CB2F69" w:rsidRDefault="001C26EE" w:rsidP="008B08F2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8B08F2">
            <w:pPr>
              <w:jc w:val="center"/>
            </w:pPr>
            <w:r>
              <w:t xml:space="preserve">Ревизия </w:t>
            </w:r>
            <w:proofErr w:type="spellStart"/>
            <w:r>
              <w:t>электорощитовых</w:t>
            </w:r>
            <w:proofErr w:type="spellEnd"/>
            <w:r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1C26EE" w:rsidRPr="00CB2F69" w:rsidRDefault="002D1D69" w:rsidP="002D1D69">
            <w:pPr>
              <w:jc w:val="center"/>
            </w:pPr>
            <w:r>
              <w:t>Выполнено</w:t>
            </w:r>
          </w:p>
        </w:tc>
      </w:tr>
      <w:tr w:rsidR="001C26EE" w:rsidRPr="00CB2F69" w:rsidTr="00764264">
        <w:tc>
          <w:tcPr>
            <w:tcW w:w="534" w:type="dxa"/>
            <w:vAlign w:val="center"/>
          </w:tcPr>
          <w:p w:rsidR="001C26EE" w:rsidRPr="00CB2F69" w:rsidRDefault="001C26EE" w:rsidP="008B08F2">
            <w:pPr>
              <w:jc w:val="center"/>
            </w:pPr>
            <w:r>
              <w:t>4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</w:p>
          <w:p w:rsidR="001C26EE" w:rsidRDefault="001C26EE" w:rsidP="00D62668">
            <w:pPr>
              <w:jc w:val="center"/>
            </w:pPr>
            <w:r>
              <w:t>г. Заводоуковск, пер. Ворошилова д.1</w:t>
            </w:r>
          </w:p>
          <w:p w:rsidR="001C26EE" w:rsidRDefault="001C26EE" w:rsidP="00D62668">
            <w:pPr>
              <w:jc w:val="center"/>
            </w:pPr>
            <w:r>
              <w:t>г. Заводоуковск, ул. Осипенко д.20А</w:t>
            </w:r>
          </w:p>
          <w:p w:rsidR="001C26EE" w:rsidRDefault="001C26EE" w:rsidP="00D62668">
            <w:pPr>
              <w:jc w:val="center"/>
            </w:pPr>
            <w:r>
              <w:t>г. Заводоуковск, ул. Свободы д.12</w:t>
            </w:r>
          </w:p>
          <w:p w:rsidR="001C26EE" w:rsidRDefault="001C26EE" w:rsidP="00D62668">
            <w:pPr>
              <w:jc w:val="center"/>
            </w:pPr>
            <w:r>
              <w:t>г. Заводоуковск, ул. Теплякова д.1А</w:t>
            </w:r>
          </w:p>
          <w:p w:rsidR="001C26EE" w:rsidRDefault="001C26EE" w:rsidP="00D62668">
            <w:pPr>
              <w:jc w:val="center"/>
            </w:pPr>
            <w:r>
              <w:t>г. Заводоуковск, ул. Теплякова д.3</w:t>
            </w:r>
          </w:p>
          <w:p w:rsidR="001C26EE" w:rsidRDefault="001C26EE" w:rsidP="00D62668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Ворошилова д.7</w:t>
            </w:r>
          </w:p>
          <w:p w:rsidR="001C26EE" w:rsidRDefault="001C26EE" w:rsidP="00D62668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Совхозная</w:t>
            </w:r>
            <w:proofErr w:type="gramEnd"/>
            <w:r>
              <w:t xml:space="preserve"> д.149</w:t>
            </w:r>
          </w:p>
          <w:p w:rsidR="001C26EE" w:rsidRDefault="001C26EE" w:rsidP="00D62668">
            <w:pPr>
              <w:jc w:val="center"/>
            </w:pPr>
            <w:r>
              <w:t>г. Заводоуковск, ул. Щорса д.16</w:t>
            </w:r>
          </w:p>
          <w:p w:rsidR="001C26EE" w:rsidRPr="00CB2F69" w:rsidRDefault="001C26EE" w:rsidP="00D626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26EE" w:rsidRPr="00CB2F69" w:rsidRDefault="001C26EE" w:rsidP="008B08F2">
            <w:pPr>
              <w:jc w:val="center"/>
            </w:pPr>
            <w:r>
              <w:rPr>
                <w:lang w:val="en-US"/>
              </w:rPr>
              <w:t>IV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764264">
            <w:pPr>
              <w:jc w:val="center"/>
            </w:pPr>
            <w:r w:rsidRPr="00CB2F69">
              <w:t xml:space="preserve">Ревизия </w:t>
            </w:r>
            <w:proofErr w:type="spellStart"/>
            <w:r w:rsidRPr="00CB2F69">
              <w:t>электорощитовых</w:t>
            </w:r>
            <w:proofErr w:type="spellEnd"/>
            <w:r w:rsidRPr="00CB2F69"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2D1D69" w:rsidRDefault="002D1D69" w:rsidP="002D1D69">
            <w:pPr>
              <w:jc w:val="center"/>
            </w:pP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1C26EE" w:rsidRPr="00CB2F69" w:rsidRDefault="001C26EE" w:rsidP="002D1D69">
            <w:pPr>
              <w:jc w:val="center"/>
            </w:pPr>
          </w:p>
        </w:tc>
      </w:tr>
      <w:tr w:rsidR="001C26EE" w:rsidRPr="00CB2F69" w:rsidTr="00D62668">
        <w:trPr>
          <w:trHeight w:val="70"/>
        </w:trPr>
        <w:tc>
          <w:tcPr>
            <w:tcW w:w="534" w:type="dxa"/>
            <w:vAlign w:val="center"/>
          </w:tcPr>
          <w:p w:rsidR="001C26EE" w:rsidRPr="00CB2F69" w:rsidRDefault="001C26EE" w:rsidP="00CB2F69">
            <w:pPr>
              <w:jc w:val="center"/>
            </w:pPr>
            <w:r>
              <w:lastRenderedPageBreak/>
              <w:t>5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</w:p>
          <w:p w:rsidR="001C26EE" w:rsidRDefault="001C26EE" w:rsidP="001C26EE">
            <w:pPr>
              <w:jc w:val="center"/>
            </w:pPr>
            <w:r>
              <w:t>г. Заводоуковск, ул. Теплякова д.3</w:t>
            </w:r>
          </w:p>
          <w:p w:rsidR="001C26EE" w:rsidRDefault="001C26EE" w:rsidP="001C26EE">
            <w:pPr>
              <w:jc w:val="center"/>
            </w:pPr>
            <w:r>
              <w:t>г. Заводоуковск, ул. Усадьба ЛПХ д.6</w:t>
            </w:r>
          </w:p>
          <w:p w:rsidR="001C26EE" w:rsidRDefault="001C26EE" w:rsidP="001C26EE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Новая</w:t>
            </w:r>
            <w:proofErr w:type="gramEnd"/>
            <w:r>
              <w:t xml:space="preserve"> Заимка, ул. Ворошилова д.7</w:t>
            </w:r>
          </w:p>
          <w:p w:rsidR="001C26EE" w:rsidRDefault="001C26EE" w:rsidP="001C26EE">
            <w:pPr>
              <w:jc w:val="center"/>
            </w:pPr>
            <w:r>
              <w:t xml:space="preserve">г. Заводоуковск, ул. </w:t>
            </w:r>
            <w:proofErr w:type="gramStart"/>
            <w:r>
              <w:t>Совхозная</w:t>
            </w:r>
            <w:proofErr w:type="gramEnd"/>
            <w:r>
              <w:t xml:space="preserve"> д.149</w:t>
            </w:r>
          </w:p>
          <w:p w:rsidR="001C26EE" w:rsidRDefault="001C26EE" w:rsidP="001C26EE">
            <w:pPr>
              <w:jc w:val="center"/>
            </w:pPr>
            <w:r>
              <w:t xml:space="preserve">г. Заводоуковск,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  <w:p w:rsidR="001C26EE" w:rsidRDefault="001C26EE" w:rsidP="001C26EE">
            <w:pPr>
              <w:jc w:val="center"/>
            </w:pPr>
            <w:r>
              <w:t>г. Заводоуковск, ул. Щорса д.16</w:t>
            </w:r>
          </w:p>
          <w:p w:rsidR="001C26EE" w:rsidRPr="00CB2F69" w:rsidRDefault="001C26EE" w:rsidP="001C26E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26EE" w:rsidRPr="00CB2F69" w:rsidRDefault="001C26EE" w:rsidP="00B42AB3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B42AB3">
            <w:pPr>
              <w:jc w:val="center"/>
            </w:pPr>
            <w:r w:rsidRPr="00CB2F69">
              <w:t xml:space="preserve">Промывка и </w:t>
            </w:r>
            <w:proofErr w:type="spellStart"/>
            <w:r w:rsidRPr="00CB2F69">
              <w:t>опресовка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2D1D69" w:rsidRDefault="002D1D69" w:rsidP="002D1D69">
            <w:pPr>
              <w:jc w:val="center"/>
            </w:pP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1C26EE" w:rsidRPr="00CB2F69" w:rsidRDefault="001C26EE" w:rsidP="002D1D69">
            <w:pPr>
              <w:jc w:val="center"/>
            </w:pPr>
          </w:p>
        </w:tc>
      </w:tr>
      <w:tr w:rsidR="001C26EE" w:rsidRPr="00CB2F69" w:rsidTr="00CB2F69">
        <w:trPr>
          <w:trHeight w:val="527"/>
        </w:trPr>
        <w:tc>
          <w:tcPr>
            <w:tcW w:w="534" w:type="dxa"/>
            <w:vAlign w:val="center"/>
          </w:tcPr>
          <w:p w:rsidR="001C26EE" w:rsidRPr="00CB2F69" w:rsidRDefault="001C26EE" w:rsidP="00CB2F69">
            <w:pPr>
              <w:jc w:val="center"/>
            </w:pPr>
            <w:r>
              <w:t>6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</w:p>
          <w:p w:rsidR="001C26EE" w:rsidRDefault="001C26EE" w:rsidP="00D62668">
            <w:pPr>
              <w:jc w:val="center"/>
            </w:pPr>
            <w:r>
              <w:t>г. Заводоуковск, ул. Теплякова д.1А</w:t>
            </w:r>
          </w:p>
          <w:p w:rsidR="001C26EE" w:rsidRDefault="001C26EE" w:rsidP="00D62668">
            <w:pPr>
              <w:jc w:val="center"/>
            </w:pPr>
            <w:r>
              <w:t>г. Заводоуковск, ул. Теплякова д.3</w:t>
            </w:r>
          </w:p>
          <w:p w:rsidR="001C26EE" w:rsidRPr="00CB2F69" w:rsidRDefault="001C26EE" w:rsidP="00D626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t>Косметический ремонт</w:t>
            </w:r>
          </w:p>
        </w:tc>
        <w:tc>
          <w:tcPr>
            <w:tcW w:w="2062" w:type="dxa"/>
            <w:vAlign w:val="center"/>
          </w:tcPr>
          <w:p w:rsidR="002D1D69" w:rsidRDefault="002D1D69" w:rsidP="00CB2F69">
            <w:pPr>
              <w:jc w:val="center"/>
            </w:pPr>
            <w:r w:rsidRPr="00764264">
              <w:t>Выполнено</w:t>
            </w:r>
          </w:p>
          <w:p w:rsidR="001C26EE" w:rsidRPr="00CB2F69" w:rsidRDefault="001C26EE" w:rsidP="00CB2F69">
            <w:pPr>
              <w:jc w:val="center"/>
            </w:pPr>
            <w:r w:rsidRPr="00764264">
              <w:t>Выполнено</w:t>
            </w:r>
          </w:p>
        </w:tc>
      </w:tr>
      <w:tr w:rsidR="001C26EE" w:rsidRPr="00CB2F69" w:rsidTr="00B42AB3">
        <w:tc>
          <w:tcPr>
            <w:tcW w:w="534" w:type="dxa"/>
            <w:vAlign w:val="center"/>
          </w:tcPr>
          <w:p w:rsidR="001C26EE" w:rsidRPr="00CB2F69" w:rsidRDefault="001C26EE" w:rsidP="00B42AB3">
            <w:pPr>
              <w:jc w:val="center"/>
            </w:pPr>
            <w:r>
              <w:t>7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</w:p>
          <w:p w:rsidR="001C26EE" w:rsidRDefault="001C26EE" w:rsidP="00D62668">
            <w:pPr>
              <w:jc w:val="center"/>
            </w:pPr>
            <w:r>
              <w:t>г. Заводоуковск, ул. Декабристов 24</w:t>
            </w:r>
          </w:p>
          <w:p w:rsidR="001C26EE" w:rsidRDefault="001C26EE" w:rsidP="00D62668">
            <w:pPr>
              <w:jc w:val="center"/>
            </w:pPr>
            <w:r>
              <w:t>г. Заводоуковск, ул. Комарова 42</w:t>
            </w:r>
          </w:p>
          <w:p w:rsidR="001C26EE" w:rsidRDefault="001C26EE" w:rsidP="00D62668">
            <w:pPr>
              <w:jc w:val="center"/>
            </w:pPr>
            <w:r>
              <w:t>г. Заводоуковск, пер. Ворошилова д.1</w:t>
            </w:r>
          </w:p>
          <w:p w:rsidR="001C26EE" w:rsidRDefault="001C26EE" w:rsidP="00D62668">
            <w:pPr>
              <w:jc w:val="center"/>
            </w:pPr>
            <w:r>
              <w:t>г. Заводоуковск, пер. Каретный д.2</w:t>
            </w:r>
          </w:p>
          <w:p w:rsidR="001C26EE" w:rsidRDefault="001C26EE" w:rsidP="00D62668">
            <w:pPr>
              <w:jc w:val="center"/>
            </w:pPr>
            <w:r>
              <w:t>г. Заводоуковск, пер. Каретный д.1</w:t>
            </w:r>
          </w:p>
          <w:p w:rsidR="001C26EE" w:rsidRPr="00CB2F69" w:rsidRDefault="001C26EE" w:rsidP="00D626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26EE" w:rsidRPr="00CB2F69" w:rsidRDefault="001C26EE" w:rsidP="008B08F2">
            <w:pPr>
              <w:jc w:val="center"/>
            </w:pPr>
            <w:r>
              <w:rPr>
                <w:lang w:val="en-US"/>
              </w:rPr>
              <w:t>II-III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8B08F2" w:rsidRDefault="001C26EE" w:rsidP="00B42AB3">
            <w:pPr>
              <w:jc w:val="center"/>
            </w:pPr>
            <w:r>
              <w:t>Осмотры, частичный ремонт кровли.</w:t>
            </w:r>
          </w:p>
        </w:tc>
        <w:tc>
          <w:tcPr>
            <w:tcW w:w="2062" w:type="dxa"/>
            <w:vAlign w:val="center"/>
          </w:tcPr>
          <w:p w:rsidR="002D1D69" w:rsidRDefault="002D1D69" w:rsidP="002D1D69">
            <w:pPr>
              <w:jc w:val="center"/>
            </w:pP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2D1D69" w:rsidRDefault="002D1D69" w:rsidP="002D1D69">
            <w:pPr>
              <w:jc w:val="center"/>
            </w:pPr>
            <w:r>
              <w:t>Выполнено</w:t>
            </w:r>
          </w:p>
          <w:p w:rsidR="001C26EE" w:rsidRPr="00CB2F69" w:rsidRDefault="001C26EE" w:rsidP="00B42AB3">
            <w:pPr>
              <w:jc w:val="center"/>
            </w:pPr>
          </w:p>
        </w:tc>
      </w:tr>
      <w:tr w:rsidR="001C26EE" w:rsidRPr="00CB2F69" w:rsidTr="008A4F29">
        <w:trPr>
          <w:trHeight w:val="576"/>
        </w:trPr>
        <w:tc>
          <w:tcPr>
            <w:tcW w:w="534" w:type="dxa"/>
            <w:vAlign w:val="center"/>
          </w:tcPr>
          <w:p w:rsidR="001C26EE" w:rsidRPr="00CB2F69" w:rsidRDefault="001C26EE" w:rsidP="00CB2F69">
            <w:pPr>
              <w:jc w:val="center"/>
            </w:pPr>
            <w:r>
              <w:t>8</w:t>
            </w:r>
          </w:p>
        </w:tc>
        <w:tc>
          <w:tcPr>
            <w:tcW w:w="6662" w:type="dxa"/>
            <w:vAlign w:val="center"/>
          </w:tcPr>
          <w:p w:rsidR="001C26EE" w:rsidRPr="00CB2F69" w:rsidRDefault="001C26EE" w:rsidP="00D62668">
            <w:pPr>
              <w:jc w:val="center"/>
            </w:pPr>
            <w:r>
              <w:t>г. Заводоуковск, ул. Свободы д.12</w:t>
            </w:r>
          </w:p>
        </w:tc>
        <w:tc>
          <w:tcPr>
            <w:tcW w:w="1843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t>Ремонт козырька</w:t>
            </w:r>
          </w:p>
        </w:tc>
        <w:tc>
          <w:tcPr>
            <w:tcW w:w="2062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764264">
              <w:t>Выполнено</w:t>
            </w:r>
          </w:p>
        </w:tc>
      </w:tr>
      <w:tr w:rsidR="001C26EE" w:rsidRPr="00CB2F69" w:rsidTr="008A4F29">
        <w:trPr>
          <w:trHeight w:val="698"/>
        </w:trPr>
        <w:tc>
          <w:tcPr>
            <w:tcW w:w="534" w:type="dxa"/>
            <w:vAlign w:val="center"/>
          </w:tcPr>
          <w:p w:rsidR="001C26EE" w:rsidRPr="00CB2F69" w:rsidRDefault="001C26EE" w:rsidP="00CB2F69">
            <w:pPr>
              <w:jc w:val="center"/>
            </w:pPr>
            <w:r>
              <w:t>9</w:t>
            </w:r>
          </w:p>
        </w:tc>
        <w:tc>
          <w:tcPr>
            <w:tcW w:w="6662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D62668">
              <w:t>г. Заводоуковск, ул. Свободы д.12</w:t>
            </w:r>
          </w:p>
        </w:tc>
        <w:tc>
          <w:tcPr>
            <w:tcW w:w="1843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t>Ремонт дверных откосов</w:t>
            </w:r>
          </w:p>
        </w:tc>
        <w:tc>
          <w:tcPr>
            <w:tcW w:w="2062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764264">
              <w:t>Выполнено</w:t>
            </w:r>
          </w:p>
        </w:tc>
      </w:tr>
      <w:tr w:rsidR="001C26EE" w:rsidRPr="00CB2F69" w:rsidTr="008A4F29">
        <w:trPr>
          <w:trHeight w:val="618"/>
        </w:trPr>
        <w:tc>
          <w:tcPr>
            <w:tcW w:w="534" w:type="dxa"/>
            <w:vAlign w:val="center"/>
          </w:tcPr>
          <w:p w:rsidR="001C26EE" w:rsidRPr="00CB2F69" w:rsidRDefault="001C26EE" w:rsidP="00CB2F69">
            <w:pPr>
              <w:jc w:val="center"/>
            </w:pPr>
            <w:r>
              <w:t>10</w:t>
            </w:r>
          </w:p>
        </w:tc>
        <w:tc>
          <w:tcPr>
            <w:tcW w:w="6662" w:type="dxa"/>
            <w:vAlign w:val="center"/>
          </w:tcPr>
          <w:p w:rsidR="001C26EE" w:rsidRDefault="001C26EE" w:rsidP="00D62668">
            <w:pPr>
              <w:jc w:val="center"/>
            </w:pPr>
          </w:p>
          <w:p w:rsidR="001C26EE" w:rsidRDefault="001C26EE" w:rsidP="00D62668">
            <w:pPr>
              <w:jc w:val="center"/>
            </w:pPr>
            <w:r>
              <w:t>г. Заводоуковск, пер. Ворошилова д.1</w:t>
            </w:r>
          </w:p>
          <w:p w:rsidR="001C26EE" w:rsidRDefault="001C26EE" w:rsidP="00D62668">
            <w:pPr>
              <w:jc w:val="center"/>
            </w:pPr>
            <w:r>
              <w:t>г. Заводоуковск, ул. Свободы д.12</w:t>
            </w:r>
          </w:p>
          <w:p w:rsidR="001C26EE" w:rsidRPr="00CB2F69" w:rsidRDefault="001C26EE" w:rsidP="00D6266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>
              <w:rPr>
                <w:lang w:val="en-US"/>
              </w:rPr>
              <w:t>I</w:t>
            </w:r>
            <w:r w:rsidRPr="00CB2F69">
              <w:rPr>
                <w:lang w:val="en-US"/>
              </w:rPr>
              <w:t xml:space="preserve"> </w:t>
            </w:r>
            <w:r w:rsidRPr="00CB2F69">
              <w:t>квартал</w:t>
            </w:r>
          </w:p>
        </w:tc>
        <w:tc>
          <w:tcPr>
            <w:tcW w:w="3685" w:type="dxa"/>
            <w:vAlign w:val="center"/>
          </w:tcPr>
          <w:p w:rsidR="001C26EE" w:rsidRPr="00CB2F69" w:rsidRDefault="001C26EE" w:rsidP="00CB2F69">
            <w:pPr>
              <w:jc w:val="center"/>
            </w:pPr>
            <w:r w:rsidRPr="00CB2F69">
              <w:t>Ремонт входной группы</w:t>
            </w:r>
          </w:p>
        </w:tc>
        <w:tc>
          <w:tcPr>
            <w:tcW w:w="2062" w:type="dxa"/>
            <w:vAlign w:val="center"/>
          </w:tcPr>
          <w:p w:rsidR="002D1D69" w:rsidRDefault="002D1D69" w:rsidP="00CB2F69">
            <w:pPr>
              <w:jc w:val="center"/>
            </w:pPr>
            <w:r w:rsidRPr="00764264">
              <w:t>Выполнено</w:t>
            </w:r>
          </w:p>
          <w:p w:rsidR="001C26EE" w:rsidRPr="00CB2F69" w:rsidRDefault="001C26EE" w:rsidP="00CB2F69">
            <w:pPr>
              <w:jc w:val="center"/>
            </w:pPr>
            <w:r w:rsidRPr="00764264">
              <w:t>Выполнено</w:t>
            </w:r>
          </w:p>
        </w:tc>
      </w:tr>
    </w:tbl>
    <w:p w:rsidR="00A8609B" w:rsidRPr="00A8609B" w:rsidRDefault="00A8609B" w:rsidP="008A4F29">
      <w:pPr>
        <w:rPr>
          <w:sz w:val="32"/>
          <w:szCs w:val="32"/>
        </w:rPr>
      </w:pPr>
    </w:p>
    <w:sectPr w:rsidR="00A8609B" w:rsidRPr="00A8609B" w:rsidSect="002D1D69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9B"/>
    <w:rsid w:val="001C26EE"/>
    <w:rsid w:val="002D1D69"/>
    <w:rsid w:val="003576CE"/>
    <w:rsid w:val="0036030A"/>
    <w:rsid w:val="00764264"/>
    <w:rsid w:val="008A4F29"/>
    <w:rsid w:val="008B08F2"/>
    <w:rsid w:val="00A8609B"/>
    <w:rsid w:val="00CB2F69"/>
    <w:rsid w:val="00D62668"/>
    <w:rsid w:val="00D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КОМФОРТ</cp:lastModifiedBy>
  <cp:revision>10</cp:revision>
  <dcterms:created xsi:type="dcterms:W3CDTF">2015-03-20T05:10:00Z</dcterms:created>
  <dcterms:modified xsi:type="dcterms:W3CDTF">2015-03-25T08:43:00Z</dcterms:modified>
</cp:coreProperties>
</file>