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520AC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Уважаемые жильцы!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</w:t>
      </w:r>
      <w:r w:rsidR="006B4B3C">
        <w:rPr>
          <w:rFonts w:ascii="Times New Roman" w:hAnsi="Times New Roman" w:cs="Times New Roman"/>
          <w:sz w:val="36"/>
          <w:szCs w:val="36"/>
        </w:rPr>
        <w:t>НАШ КОМФОРТ</w:t>
      </w:r>
      <w:r w:rsidRPr="000B5A23">
        <w:rPr>
          <w:rFonts w:ascii="Times New Roman" w:hAnsi="Times New Roman" w:cs="Times New Roman"/>
          <w:sz w:val="36"/>
          <w:szCs w:val="36"/>
        </w:rPr>
        <w:t>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46F90">
        <w:rPr>
          <w:rFonts w:ascii="Times New Roman" w:hAnsi="Times New Roman" w:cs="Times New Roman"/>
          <w:sz w:val="36"/>
          <w:szCs w:val="36"/>
        </w:rPr>
        <w:t>28905</w:t>
      </w:r>
      <w:bookmarkStart w:id="0" w:name="_GoBack"/>
      <w:bookmarkEnd w:id="0"/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2F5F3D"/>
    <w:rsid w:val="00384DB1"/>
    <w:rsid w:val="00520ACD"/>
    <w:rsid w:val="00546F90"/>
    <w:rsid w:val="00591708"/>
    <w:rsid w:val="006B4B3C"/>
    <w:rsid w:val="00767588"/>
    <w:rsid w:val="00863538"/>
    <w:rsid w:val="00880D20"/>
    <w:rsid w:val="0089442A"/>
    <w:rsid w:val="009741F3"/>
    <w:rsid w:val="009A4971"/>
    <w:rsid w:val="00A8640D"/>
    <w:rsid w:val="00B4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2020-01-24T12:03:00Z</dcterms:created>
  <dcterms:modified xsi:type="dcterms:W3CDTF">2020-01-24T12:03:00Z</dcterms:modified>
</cp:coreProperties>
</file>