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1E55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ул. </w:t>
      </w:r>
      <w:proofErr w:type="spellStart"/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Хахина</w:t>
      </w:r>
      <w:proofErr w:type="spellEnd"/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, дом 21.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D70F9C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80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г. Заводоуковск, </w:t>
      </w:r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ул. </w:t>
      </w:r>
      <w:proofErr w:type="spellStart"/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Хахина</w:t>
      </w:r>
      <w:proofErr w:type="spellEnd"/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, дом 21.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4B68D9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D908E6" w:rsidRDefault="006F3919" w:rsidP="00BC5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39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528532</w:t>
            </w:r>
            <w:r w:rsidR="00BC54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32</w:t>
            </w:r>
            <w:r w:rsid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4B68D9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Pr="00D908E6" w:rsidRDefault="006F3919" w:rsidP="00BC5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39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27184</w:t>
            </w:r>
            <w:r w:rsidR="00BC54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44</w:t>
            </w:r>
            <w:r w:rsid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 </w:t>
            </w:r>
          </w:p>
        </w:tc>
      </w:tr>
      <w:tr w:rsidR="004B68D9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CF47D9" w:rsidRP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Pr="00D908E6" w:rsidRDefault="006F3919" w:rsidP="00CF4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22000</w:t>
            </w:r>
            <w:proofErr w:type="gramStart"/>
            <w:r w:rsidR="00BC54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,00</w:t>
            </w:r>
            <w:proofErr w:type="gramEnd"/>
            <w:r w:rsid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 </w:t>
            </w:r>
          </w:p>
        </w:tc>
      </w:tr>
      <w:tr w:rsidR="004B68D9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662CFB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CF47D9" w:rsidRP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Default="006F3919" w:rsidP="00BC5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39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182111</w:t>
            </w:r>
            <w:r w:rsidR="00BC54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52</w:t>
            </w:r>
            <w:r w:rsidR="004B68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423F5A" w:rsidRDefault="00423F5A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3F5A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 текущему ремонту общего имущества жилого дома на 01.01.2018г. (дата начала отчетного периода)  – 41498,95  руб.</w:t>
      </w:r>
    </w:p>
    <w:p w:rsidR="004B68D9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– 0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</w:t>
      </w:r>
      <w:proofErr w:type="gramEnd"/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санитарному содержанию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</w:p>
    <w:p w:rsidR="004B68D9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01.01.201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175647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85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в 201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123171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27184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44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техническое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обслуживание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528532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32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182111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52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4B68D9" w:rsidRDefault="004B68D9" w:rsidP="00CF47D9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118200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87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26088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44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508113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15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по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177120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65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6A520A" w:rsidRPr="00BC5455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201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по 31 декабря 201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759828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28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B68D9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</w:t>
      </w:r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proofErr w:type="gramEnd"/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  -</w:t>
      </w:r>
      <w:r w:rsidR="0042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59672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95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proofErr w:type="gramStart"/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01.01.201</w:t>
      </w:r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175647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85</w:t>
      </w:r>
      <w:r w:rsidR="00DC7C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руб., из них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22962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92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5078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41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10771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99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36834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A520A"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53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Pr="00D908E6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ул. </w:t>
      </w:r>
      <w:proofErr w:type="spellStart"/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Хахина</w:t>
      </w:r>
      <w:proofErr w:type="spellEnd"/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, дом 21</w:t>
      </w: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CF47D9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4"/>
    <w:rsid w:val="000B360C"/>
    <w:rsid w:val="000B4687"/>
    <w:rsid w:val="000C1707"/>
    <w:rsid w:val="00162B79"/>
    <w:rsid w:val="001E559F"/>
    <w:rsid w:val="00230A1D"/>
    <w:rsid w:val="00264A24"/>
    <w:rsid w:val="0029295D"/>
    <w:rsid w:val="002943E1"/>
    <w:rsid w:val="003037ED"/>
    <w:rsid w:val="00337DD6"/>
    <w:rsid w:val="00417495"/>
    <w:rsid w:val="00423F5A"/>
    <w:rsid w:val="00486AF5"/>
    <w:rsid w:val="004B68D9"/>
    <w:rsid w:val="004D229A"/>
    <w:rsid w:val="004E69DF"/>
    <w:rsid w:val="0050701C"/>
    <w:rsid w:val="005D7490"/>
    <w:rsid w:val="006244DE"/>
    <w:rsid w:val="0063026A"/>
    <w:rsid w:val="0063752E"/>
    <w:rsid w:val="0066105D"/>
    <w:rsid w:val="00662CFB"/>
    <w:rsid w:val="006A520A"/>
    <w:rsid w:val="006F3919"/>
    <w:rsid w:val="0075468B"/>
    <w:rsid w:val="007630C9"/>
    <w:rsid w:val="007B4B14"/>
    <w:rsid w:val="008024EC"/>
    <w:rsid w:val="008062FC"/>
    <w:rsid w:val="00817AA0"/>
    <w:rsid w:val="00820468"/>
    <w:rsid w:val="00887E4F"/>
    <w:rsid w:val="009B7C0A"/>
    <w:rsid w:val="00A5497A"/>
    <w:rsid w:val="00AB5FB1"/>
    <w:rsid w:val="00AC1399"/>
    <w:rsid w:val="00B2035C"/>
    <w:rsid w:val="00B95C55"/>
    <w:rsid w:val="00BC5455"/>
    <w:rsid w:val="00C65D2F"/>
    <w:rsid w:val="00C76DB6"/>
    <w:rsid w:val="00C94CB0"/>
    <w:rsid w:val="00CC23C0"/>
    <w:rsid w:val="00CF47D9"/>
    <w:rsid w:val="00D02517"/>
    <w:rsid w:val="00D41FD0"/>
    <w:rsid w:val="00D70F9C"/>
    <w:rsid w:val="00D84FA7"/>
    <w:rsid w:val="00D908E6"/>
    <w:rsid w:val="00DC7C23"/>
    <w:rsid w:val="00E94C42"/>
    <w:rsid w:val="00F1262D"/>
    <w:rsid w:val="00F27ABE"/>
    <w:rsid w:val="00F57842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47C17-D8DC-4283-B60D-7A896E635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3</cp:revision>
  <cp:lastPrinted>2017-03-29T04:33:00Z</cp:lastPrinted>
  <dcterms:created xsi:type="dcterms:W3CDTF">2019-02-19T15:38:00Z</dcterms:created>
  <dcterms:modified xsi:type="dcterms:W3CDTF">2019-03-28T09:37:00Z</dcterms:modified>
</cp:coreProperties>
</file>