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C8F" w:rsidRDefault="00A178B3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ирина\Desktop\Мои документы\Важенина\Акты о приемке выполненных работ\ул.Декабристов,24\2012 г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esktop\Мои документы\Важенина\Акты о приемке выполненных работ\ул.Декабристов,24\2012 г\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2" name="Рисунок 2" descr="C:\Users\ирина\Desktop\Мои документы\Важенина\Акты о приемке выполненных работ\ул.Декабристов,24\2012 г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\Desktop\Мои документы\Важенина\Акты о приемке выполненных работ\ул.Декабристов,24\2012 г\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3" name="Рисунок 3" descr="C:\Users\ирина\Desktop\Мои документы\Важенина\Акты о приемке выполненных работ\ул.Декабристов,24\2012 г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рина\Desktop\Мои документы\Важенина\Акты о приемке выполненных работ\ул.Декабристов,24\2012 г\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4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8B3"/>
    <w:rsid w:val="008E4C8F"/>
    <w:rsid w:val="00A1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7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78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7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78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КОМФОРТ</cp:lastModifiedBy>
  <cp:revision>2</cp:revision>
  <dcterms:created xsi:type="dcterms:W3CDTF">2015-03-17T08:32:00Z</dcterms:created>
  <dcterms:modified xsi:type="dcterms:W3CDTF">2015-03-17T08:35:00Z</dcterms:modified>
</cp:coreProperties>
</file>