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2019</w:t>
      </w:r>
      <w:r w:rsidR="006610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9E3CFE" w:rsidRDefault="009E3CFE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8E6" w:rsidRDefault="00C65D2F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р</w:t>
      </w:r>
      <w:r w:rsid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-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ул. Молодежная, дом 14</w:t>
      </w:r>
      <w:r w:rsidR="007C168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:rsidR="009E3CFE" w:rsidRPr="0029295D" w:rsidRDefault="009E3CFE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9E3CFE" w:rsidRDefault="004D229A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</w:t>
      </w:r>
      <w:r w:rsidR="000E4E3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оказанные на основании</w:t>
      </w:r>
      <w:r w:rsidR="000E4E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№ 20</w:t>
      </w:r>
      <w:r w:rsid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18 июня 2012 г.</w:t>
      </w:r>
      <w:r w:rsidR="000E4E3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CC23C0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4D7434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105603,30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 </w:t>
            </w:r>
          </w:p>
        </w:tc>
      </w:tr>
      <w:tr w:rsidR="00D12DE7" w:rsidRPr="00D908E6" w:rsidTr="000E4E30">
        <w:trPr>
          <w:trHeight w:val="42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D12DE7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II.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4D7434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5413,09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CC23C0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Текущие ремонты </w:t>
            </w:r>
            <w:r w:rsidR="00B67060" w:rsidRP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C0" w:rsidRPr="00D908E6" w:rsidRDefault="004D7434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230000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</w:tbl>
    <w:p w:rsidR="00643CCE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24AD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18965,88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</w:p>
    <w:p w:rsidR="00D12DE7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01.01.2019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-132525,46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в 2019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24596,42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5413,09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105603,30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D12DE7" w:rsidRDefault="00D12DE7" w:rsidP="00B6706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2019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20054,86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2019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4114,52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обслуживанию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общего имущества жилого дома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 201</w:t>
      </w:r>
      <w:r w:rsidR="000E4E30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8627F">
        <w:rPr>
          <w:rFonts w:ascii="Times New Roman" w:eastAsia="Times New Roman" w:hAnsi="Times New Roman" w:cs="Times New Roman"/>
          <w:sz w:val="20"/>
          <w:szCs w:val="20"/>
          <w:lang w:eastAsia="ru-RU"/>
        </w:rPr>
        <w:t>84687,71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</w:t>
      </w:r>
    </w:p>
    <w:p w:rsidR="00D12DE7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01 января 2019 г. по 31 декабря 2019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41016,39</w:t>
      </w:r>
      <w:r w:rsidR="00643C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</w:p>
    <w:p w:rsidR="004C20CA" w:rsidRDefault="004C20CA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Перевыполнено работ по текущему ремонту в 2019</w:t>
      </w:r>
      <w:r w:rsidR="000E4E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0E4E3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297454,09 руб</w:t>
      </w:r>
      <w:r w:rsidR="000E4E3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12DE7" w:rsidRDefault="00D12DE7" w:rsidP="00662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01.01.2020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года, следующего за отчетным)  - 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01.01.20120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145676,02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руб., из них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текущий ремонт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27636,21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3220,95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114818,86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</w:p>
    <w:p w:rsidR="008F060A" w:rsidRDefault="008F060A" w:rsidP="008F0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- генеральный директор ООО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997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И.Ю. Важенина</w:t>
      </w:r>
    </w:p>
    <w:p w:rsidR="009E3CFE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Default="009E3CFE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</w:t>
      </w:r>
      <w:r w:rsidR="004D229A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</w:p>
    <w:p w:rsidR="004D229A" w:rsidRPr="00D908E6" w:rsidRDefault="004D229A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B6706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A24"/>
    <w:rsid w:val="000B360C"/>
    <w:rsid w:val="000B4687"/>
    <w:rsid w:val="000C1707"/>
    <w:rsid w:val="000E4E30"/>
    <w:rsid w:val="00162B79"/>
    <w:rsid w:val="001D690D"/>
    <w:rsid w:val="00230A1D"/>
    <w:rsid w:val="00264A24"/>
    <w:rsid w:val="0029295D"/>
    <w:rsid w:val="002943E1"/>
    <w:rsid w:val="00337DD6"/>
    <w:rsid w:val="00397728"/>
    <w:rsid w:val="00417495"/>
    <w:rsid w:val="0048627F"/>
    <w:rsid w:val="00486AF5"/>
    <w:rsid w:val="004C20CA"/>
    <w:rsid w:val="004D229A"/>
    <w:rsid w:val="004D7434"/>
    <w:rsid w:val="004E69DF"/>
    <w:rsid w:val="0050701C"/>
    <w:rsid w:val="005D7490"/>
    <w:rsid w:val="006244DE"/>
    <w:rsid w:val="00636996"/>
    <w:rsid w:val="0063752E"/>
    <w:rsid w:val="00643CCE"/>
    <w:rsid w:val="0066105D"/>
    <w:rsid w:val="00662CFB"/>
    <w:rsid w:val="006D3C7D"/>
    <w:rsid w:val="0075468B"/>
    <w:rsid w:val="007630C9"/>
    <w:rsid w:val="007B4B14"/>
    <w:rsid w:val="007C1687"/>
    <w:rsid w:val="008062FC"/>
    <w:rsid w:val="00817AA0"/>
    <w:rsid w:val="00824AD0"/>
    <w:rsid w:val="008815B1"/>
    <w:rsid w:val="008A3B77"/>
    <w:rsid w:val="008F060A"/>
    <w:rsid w:val="009972E1"/>
    <w:rsid w:val="009B7C0A"/>
    <w:rsid w:val="009E3CFE"/>
    <w:rsid w:val="00A310F5"/>
    <w:rsid w:val="00A5497A"/>
    <w:rsid w:val="00AB5FB1"/>
    <w:rsid w:val="00B2035C"/>
    <w:rsid w:val="00B67060"/>
    <w:rsid w:val="00B95C55"/>
    <w:rsid w:val="00C45F9B"/>
    <w:rsid w:val="00C65D2F"/>
    <w:rsid w:val="00C76DB6"/>
    <w:rsid w:val="00C94CB0"/>
    <w:rsid w:val="00CC23C0"/>
    <w:rsid w:val="00D02517"/>
    <w:rsid w:val="00D12DE7"/>
    <w:rsid w:val="00D84FA7"/>
    <w:rsid w:val="00D908E6"/>
    <w:rsid w:val="00E67A93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BE832-844E-491C-8708-45F318A2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10</cp:revision>
  <cp:lastPrinted>2020-02-10T08:26:00Z</cp:lastPrinted>
  <dcterms:created xsi:type="dcterms:W3CDTF">2019-02-17T11:05:00Z</dcterms:created>
  <dcterms:modified xsi:type="dcterms:W3CDTF">2020-02-25T11:55:00Z</dcterms:modified>
</cp:coreProperties>
</file>