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1" w:rsidRDefault="00910821" w:rsidP="00261619">
      <w:pPr>
        <w:jc w:val="center"/>
      </w:pPr>
    </w:p>
    <w:p w:rsidR="00910821" w:rsidRPr="00BE4260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Тарифы на </w:t>
      </w:r>
      <w:r w:rsidR="00AE368F">
        <w:rPr>
          <w:sz w:val="28"/>
          <w:szCs w:val="28"/>
        </w:rPr>
        <w:t>многоквартирные дома</w:t>
      </w:r>
      <w:r w:rsidR="00910821" w:rsidRPr="00BE4260">
        <w:rPr>
          <w:sz w:val="28"/>
          <w:szCs w:val="28"/>
        </w:rPr>
        <w:t xml:space="preserve">, находящиеся под управлением </w:t>
      </w:r>
    </w:p>
    <w:p w:rsidR="00AE368F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ООО  «Комфорт» </w:t>
      </w:r>
    </w:p>
    <w:p w:rsidR="00261619" w:rsidRDefault="00FA3E8D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с 01 </w:t>
      </w:r>
      <w:r w:rsidR="00AC68A4" w:rsidRPr="00BE4260">
        <w:rPr>
          <w:sz w:val="28"/>
          <w:szCs w:val="28"/>
        </w:rPr>
        <w:t>июля</w:t>
      </w:r>
      <w:r w:rsidRPr="00BE4260">
        <w:rPr>
          <w:sz w:val="28"/>
          <w:szCs w:val="28"/>
        </w:rPr>
        <w:t xml:space="preserve"> </w:t>
      </w:r>
      <w:r w:rsidR="003125F1" w:rsidRPr="00BE4260">
        <w:rPr>
          <w:sz w:val="28"/>
          <w:szCs w:val="28"/>
        </w:rPr>
        <w:t>201</w:t>
      </w:r>
      <w:r w:rsidR="00C311D3" w:rsidRPr="00BE4260">
        <w:rPr>
          <w:sz w:val="28"/>
          <w:szCs w:val="28"/>
        </w:rPr>
        <w:t>7</w:t>
      </w:r>
      <w:r w:rsidR="00261619" w:rsidRPr="00BE4260">
        <w:rPr>
          <w:sz w:val="28"/>
          <w:szCs w:val="28"/>
        </w:rPr>
        <w:t xml:space="preserve"> г</w:t>
      </w:r>
      <w:r w:rsidR="00AE368F">
        <w:rPr>
          <w:sz w:val="28"/>
          <w:szCs w:val="28"/>
        </w:rPr>
        <w:t>ода</w:t>
      </w:r>
    </w:p>
    <w:p w:rsidR="00BE4260" w:rsidRPr="00BE4260" w:rsidRDefault="00BE4260" w:rsidP="00261619">
      <w:pPr>
        <w:jc w:val="center"/>
        <w:rPr>
          <w:sz w:val="28"/>
          <w:szCs w:val="28"/>
        </w:rPr>
      </w:pPr>
    </w:p>
    <w:tbl>
      <w:tblPr>
        <w:tblStyle w:val="a3"/>
        <w:tblW w:w="11766" w:type="dxa"/>
        <w:tblInd w:w="-1452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2"/>
        <w:gridCol w:w="1701"/>
        <w:gridCol w:w="1276"/>
        <w:gridCol w:w="1701"/>
        <w:gridCol w:w="1275"/>
      </w:tblGrid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№ </w:t>
            </w:r>
            <w:proofErr w:type="gramStart"/>
            <w:r w:rsidRPr="00BE4260">
              <w:rPr>
                <w:b/>
              </w:rPr>
              <w:t>п</w:t>
            </w:r>
            <w:proofErr w:type="gramEnd"/>
            <w:r w:rsidRPr="00BE4260">
              <w:rPr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Содержание общего имущества жилого дома, в том числе подвала, чердака и крыши, техническое обслуживание общих коммуникаций, технических помещений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Текущий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Управление много</w:t>
            </w:r>
          </w:p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квартирным </w:t>
            </w:r>
          </w:p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домом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ИТОГО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ул. Декабристов</w:t>
            </w:r>
            <w:r w:rsidR="00331F0D" w:rsidRPr="00BE4260">
              <w:t xml:space="preserve">, </w:t>
            </w:r>
            <w:r w:rsidRPr="00BE4260">
              <w:t xml:space="preserve">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ул. Комарова</w:t>
            </w:r>
            <w:r w:rsidR="00331F0D" w:rsidRPr="00BE4260">
              <w:t xml:space="preserve">, </w:t>
            </w:r>
            <w:r w:rsidRPr="00BE4260">
              <w:t xml:space="preserve"> д.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17,58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C9" w:rsidRPr="00BE4260" w:rsidRDefault="00C331C9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FC6CF2">
            <w:r w:rsidRPr="00BE4260">
              <w:t>ул. Энергетиков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2</w:t>
            </w:r>
            <w:r w:rsidR="00FC6CF2">
              <w:t xml:space="preserve"> а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FB" w:rsidRPr="00BE4260" w:rsidRDefault="00C331C9" w:rsidP="00AC68A4">
            <w:r w:rsidRPr="00BE4260">
              <w:t xml:space="preserve">с. </w:t>
            </w:r>
            <w:proofErr w:type="spellStart"/>
            <w:r w:rsidRPr="00BE4260">
              <w:t>Гилево</w:t>
            </w:r>
            <w:proofErr w:type="spellEnd"/>
            <w:r w:rsidRPr="00BE4260">
              <w:t xml:space="preserve">, </w:t>
            </w:r>
          </w:p>
          <w:p w:rsidR="00C331C9" w:rsidRPr="00BE4260" w:rsidRDefault="00C331C9" w:rsidP="00AC68A4">
            <w:r w:rsidRPr="00BE4260">
              <w:t>ул. Молодежная</w:t>
            </w:r>
            <w:r w:rsidR="00331F0D" w:rsidRPr="00BE4260">
              <w:t xml:space="preserve">, </w:t>
            </w:r>
            <w:r w:rsidRPr="00BE4260">
              <w:t xml:space="preserve"> д</w:t>
            </w:r>
            <w:r w:rsidR="00331F0D" w:rsidRPr="00BE4260">
              <w:t xml:space="preserve">. </w:t>
            </w:r>
            <w:r w:rsidRPr="00BE4260"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13,94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пер. Ворошилова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AE368F">
              <w:t xml:space="preserve"> </w:t>
            </w:r>
            <w:r w:rsidRPr="00BE4260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C331C9" w:rsidP="00C331C9">
            <w:pPr>
              <w:jc w:val="center"/>
            </w:pPr>
            <w:r w:rsidRPr="00BE4260">
              <w:t>19,58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DB148F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DB148F">
            <w:r w:rsidRPr="00BE4260">
              <w:t xml:space="preserve"> ул. Щорса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537910">
            <w:r w:rsidRPr="00BE4260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537910">
            <w:r w:rsidRPr="00BE4260">
              <w:t>г. Заводоуковск</w:t>
            </w:r>
            <w:r w:rsidR="00331F0D" w:rsidRPr="00BE4260">
              <w:t>,</w:t>
            </w:r>
            <w:r w:rsidRPr="00BE4260">
              <w:t xml:space="preserve"> </w:t>
            </w:r>
          </w:p>
          <w:p w:rsidR="00AC68A4" w:rsidRPr="00BE4260" w:rsidRDefault="00AC68A4" w:rsidP="00537910">
            <w:r w:rsidRPr="00BE4260">
              <w:t>ул. Каретная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A4" w:rsidRPr="00BE4260" w:rsidRDefault="0007065D" w:rsidP="00C331C9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331F0D" w:rsidRPr="00BE4260">
              <w:t>,</w:t>
            </w:r>
          </w:p>
          <w:p w:rsidR="0007065D" w:rsidRPr="00BE4260" w:rsidRDefault="0007065D" w:rsidP="00537910">
            <w:r w:rsidRPr="00BE4260">
              <w:t xml:space="preserve"> ул. Каретная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C9" w:rsidRPr="00BE4260" w:rsidRDefault="00C331C9" w:rsidP="00537910">
            <w:r w:rsidRPr="00BE4260">
              <w:t>г. Заводоуковск</w:t>
            </w:r>
            <w:r w:rsidR="00331F0D" w:rsidRPr="00BE4260">
              <w:t>,</w:t>
            </w:r>
          </w:p>
          <w:p w:rsidR="00C331C9" w:rsidRPr="00BE4260" w:rsidRDefault="00C331C9" w:rsidP="00537910">
            <w:r w:rsidRPr="00BE4260">
              <w:t xml:space="preserve"> ул. Совхозная</w:t>
            </w:r>
            <w:r w:rsidR="00331F0D" w:rsidRPr="00BE4260">
              <w:t xml:space="preserve">, </w:t>
            </w:r>
            <w:r w:rsidRPr="00BE4260">
              <w:t xml:space="preserve"> д.</w:t>
            </w:r>
            <w:r w:rsidR="00331F0D" w:rsidRPr="00BE4260">
              <w:t xml:space="preserve"> </w:t>
            </w:r>
            <w:r w:rsidRPr="00BE4260">
              <w:t>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C9" w:rsidRPr="00BE4260" w:rsidRDefault="00C331C9" w:rsidP="00537910">
            <w:r w:rsidRPr="00BE4260">
              <w:t>г. Заводоуковск</w:t>
            </w:r>
            <w:r w:rsidR="00331F0D" w:rsidRPr="00BE4260">
              <w:t>,</w:t>
            </w:r>
          </w:p>
          <w:p w:rsidR="00C331C9" w:rsidRPr="00BE4260" w:rsidRDefault="00C331C9" w:rsidP="00537910">
            <w:r w:rsidRPr="00BE4260">
              <w:t xml:space="preserve"> ул. </w:t>
            </w:r>
            <w:proofErr w:type="spellStart"/>
            <w:r w:rsidRPr="00BE4260">
              <w:t>Хахина</w:t>
            </w:r>
            <w:proofErr w:type="spellEnd"/>
            <w:r w:rsidR="00D05CFB" w:rsidRPr="00BE4260">
              <w:t xml:space="preserve">, </w:t>
            </w:r>
            <w:r w:rsidRPr="00BE4260">
              <w:t xml:space="preserve"> д.</w:t>
            </w:r>
            <w:r w:rsidR="00D05CFB" w:rsidRPr="00BE4260">
              <w:t xml:space="preserve"> </w:t>
            </w:r>
            <w:r w:rsidRPr="00BE4260"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D05CFB" w:rsidRPr="00BE4260">
              <w:t>,</w:t>
            </w:r>
            <w:r w:rsidRPr="00BE4260">
              <w:t xml:space="preserve"> </w:t>
            </w:r>
          </w:p>
          <w:p w:rsidR="0007065D" w:rsidRPr="00BE4260" w:rsidRDefault="0007065D" w:rsidP="00537910">
            <w:r w:rsidRPr="00BE4260">
              <w:t>пер. Каретный</w:t>
            </w:r>
            <w:r w:rsidR="00D05CFB" w:rsidRPr="00BE4260">
              <w:t xml:space="preserve">, </w:t>
            </w:r>
            <w:r w:rsidRPr="00BE4260">
              <w:t xml:space="preserve">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D05CFB" w:rsidRPr="00BE4260">
              <w:t>,</w:t>
            </w:r>
            <w:r w:rsidRPr="00BE4260">
              <w:t xml:space="preserve"> </w:t>
            </w:r>
          </w:p>
          <w:p w:rsidR="0007065D" w:rsidRPr="00BE4260" w:rsidRDefault="0007065D" w:rsidP="00537910">
            <w:r w:rsidRPr="00BE4260">
              <w:t>пер. Каретный</w:t>
            </w:r>
            <w:r w:rsidR="00D05CFB" w:rsidRPr="00BE4260">
              <w:t xml:space="preserve">, </w:t>
            </w:r>
            <w:r w:rsidRPr="00BE4260">
              <w:t xml:space="preserve">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5D" w:rsidRPr="00BE4260" w:rsidRDefault="0007065D" w:rsidP="00537910">
            <w:r w:rsidRPr="00BE4260"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5D" w:rsidRPr="00BE4260" w:rsidRDefault="0007065D" w:rsidP="00537910">
            <w:r w:rsidRPr="00BE4260">
              <w:t>г. Заводоуковск</w:t>
            </w:r>
            <w:r w:rsidR="00D05CFB" w:rsidRPr="00BE4260">
              <w:t>,</w:t>
            </w:r>
            <w:r w:rsidRPr="00BE4260">
              <w:t xml:space="preserve">  </w:t>
            </w:r>
          </w:p>
          <w:p w:rsidR="0007065D" w:rsidRPr="00BE4260" w:rsidRDefault="0007065D" w:rsidP="00537910">
            <w:r w:rsidRPr="00BE4260">
              <w:t>пер. Каретный</w:t>
            </w:r>
            <w:r w:rsidR="00D05CFB" w:rsidRPr="00BE4260">
              <w:t xml:space="preserve">, </w:t>
            </w:r>
            <w:r w:rsidRPr="00BE4260">
              <w:t xml:space="preserve">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5D" w:rsidRPr="00BE4260" w:rsidRDefault="0007065D" w:rsidP="00DA5344">
            <w:pPr>
              <w:jc w:val="center"/>
            </w:pPr>
            <w:r w:rsidRPr="00BE4260">
              <w:t>15,75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537910">
            <w:r w:rsidRPr="00BE4260"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262A6E">
            <w:proofErr w:type="gramStart"/>
            <w:r w:rsidRPr="00BE4260">
              <w:t>с</w:t>
            </w:r>
            <w:proofErr w:type="gramEnd"/>
            <w:r w:rsidRPr="00BE4260">
              <w:t>. Новая Заимка</w:t>
            </w:r>
            <w:r w:rsidR="00D05CFB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262A6E">
            <w:r w:rsidRPr="00BE4260">
              <w:t>ул. Ворошилова</w:t>
            </w:r>
            <w:r w:rsidR="00D05CFB" w:rsidRPr="00BE4260">
              <w:t xml:space="preserve">, </w:t>
            </w:r>
            <w:r w:rsidRPr="00BE4260">
              <w:t xml:space="preserve"> д.</w:t>
            </w:r>
            <w:r w:rsidR="00D05CFB" w:rsidRPr="00BE4260">
              <w:t xml:space="preserve"> </w:t>
            </w:r>
            <w:r w:rsidRPr="00BE4260">
              <w:t>7</w:t>
            </w:r>
            <w:r w:rsidR="00FC6CF2">
              <w:t xml:space="preserve"> </w:t>
            </w:r>
            <w:r w:rsidRPr="00BE4260"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17,68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C331C9">
            <w:r w:rsidRPr="00BE4260"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DB148F">
            <w:proofErr w:type="gramStart"/>
            <w:r w:rsidRPr="00BE4260">
              <w:t>с</w:t>
            </w:r>
            <w:proofErr w:type="gramEnd"/>
            <w:r w:rsidRPr="00BE4260">
              <w:t>. Новая Заимка</w:t>
            </w:r>
            <w:r w:rsidR="00D05CFB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3125F1">
            <w:r w:rsidRPr="00BE4260">
              <w:t>ул. Ленина</w:t>
            </w:r>
            <w:r w:rsidR="00D05CFB" w:rsidRPr="00BE4260">
              <w:t xml:space="preserve">, </w:t>
            </w:r>
            <w:r w:rsidRPr="00BE4260">
              <w:t xml:space="preserve"> д.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13,94</w:t>
            </w:r>
          </w:p>
        </w:tc>
      </w:tr>
      <w:tr w:rsidR="00AE368F" w:rsidTr="00AE3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C331C9">
            <w:r w:rsidRPr="00BE4260"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C9" w:rsidRPr="00BE4260" w:rsidRDefault="00C331C9" w:rsidP="00DB148F">
            <w:proofErr w:type="gramStart"/>
            <w:r w:rsidRPr="00BE4260">
              <w:t>с</w:t>
            </w:r>
            <w:proofErr w:type="gramEnd"/>
            <w:r w:rsidRPr="00BE4260">
              <w:t>. Новая Заимка</w:t>
            </w:r>
            <w:r w:rsidR="00D05CFB" w:rsidRPr="00BE4260">
              <w:t>,</w:t>
            </w:r>
            <w:r w:rsidRPr="00BE4260">
              <w:t xml:space="preserve"> </w:t>
            </w:r>
          </w:p>
          <w:p w:rsidR="00C331C9" w:rsidRPr="00BE4260" w:rsidRDefault="00C331C9" w:rsidP="00DB148F">
            <w:r w:rsidRPr="00BE4260">
              <w:t>ул. Ленина</w:t>
            </w:r>
            <w:r w:rsidR="00D05CFB" w:rsidRPr="00BE4260">
              <w:t xml:space="preserve">, </w:t>
            </w:r>
            <w:r w:rsidRPr="00BE4260">
              <w:t xml:space="preserve"> д. 145 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C9" w:rsidRPr="00BE4260" w:rsidRDefault="00C331C9" w:rsidP="00DA5344">
            <w:pPr>
              <w:jc w:val="center"/>
            </w:pPr>
            <w:r w:rsidRPr="00BE4260">
              <w:t>13,94</w:t>
            </w:r>
          </w:p>
        </w:tc>
      </w:tr>
    </w:tbl>
    <w:p w:rsidR="00286CB8" w:rsidRDefault="00286CB8" w:rsidP="00910821"/>
    <w:sectPr w:rsidR="00286CB8" w:rsidSect="00AE36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19"/>
    <w:rsid w:val="0007065D"/>
    <w:rsid w:val="00124C79"/>
    <w:rsid w:val="00261619"/>
    <w:rsid w:val="00286CB8"/>
    <w:rsid w:val="003125F1"/>
    <w:rsid w:val="00331F0D"/>
    <w:rsid w:val="003F7344"/>
    <w:rsid w:val="00453335"/>
    <w:rsid w:val="004A140B"/>
    <w:rsid w:val="005B0177"/>
    <w:rsid w:val="005D29EF"/>
    <w:rsid w:val="006570C6"/>
    <w:rsid w:val="008A0AC2"/>
    <w:rsid w:val="00910821"/>
    <w:rsid w:val="00A47494"/>
    <w:rsid w:val="00AC68A4"/>
    <w:rsid w:val="00AE368F"/>
    <w:rsid w:val="00B6020A"/>
    <w:rsid w:val="00BB019A"/>
    <w:rsid w:val="00BE4260"/>
    <w:rsid w:val="00C311D3"/>
    <w:rsid w:val="00C331C9"/>
    <w:rsid w:val="00CB1E8F"/>
    <w:rsid w:val="00CC02BE"/>
    <w:rsid w:val="00D05CFB"/>
    <w:rsid w:val="00E02228"/>
    <w:rsid w:val="00FA3E8D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2017-07-04T05:50:00Z</cp:lastPrinted>
  <dcterms:created xsi:type="dcterms:W3CDTF">2017-07-04T08:40:00Z</dcterms:created>
  <dcterms:modified xsi:type="dcterms:W3CDTF">2017-07-04T08:40:00Z</dcterms:modified>
</cp:coreProperties>
</file>